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791"/>
        <w:tblW w:w="11666" w:type="dxa"/>
        <w:tblLook w:val="04A0" w:firstRow="1" w:lastRow="0" w:firstColumn="1" w:lastColumn="0" w:noHBand="0" w:noVBand="1"/>
      </w:tblPr>
      <w:tblGrid>
        <w:gridCol w:w="1975"/>
        <w:gridCol w:w="4809"/>
        <w:gridCol w:w="1650"/>
        <w:gridCol w:w="3232"/>
      </w:tblGrid>
      <w:tr w:rsidR="00762E70" w:rsidRPr="00DD0277" w14:paraId="1B1E1831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14:paraId="25AA8E34" w14:textId="13E54B6F" w:rsidR="00762E70" w:rsidRPr="00E47F30" w:rsidRDefault="002F486E" w:rsidP="002F486E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40"/>
                <w:szCs w:val="4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sz w:val="40"/>
                <w:szCs w:val="40"/>
              </w:rPr>
              <w:t xml:space="preserve">Troy School District </w:t>
            </w:r>
            <w:r w:rsidR="00C20F33" w:rsidRPr="00E47F30">
              <w:rPr>
                <w:rFonts w:ascii="Times New Roman" w:eastAsia="Arial" w:hAnsi="Times New Roman" w:cs="Times New Roman"/>
                <w:b/>
                <w:bCs/>
                <w:sz w:val="40"/>
                <w:szCs w:val="40"/>
              </w:rPr>
              <w:t>Wellness Resources</w:t>
            </w:r>
          </w:p>
        </w:tc>
      </w:tr>
      <w:tr w:rsidR="008B2687" w:rsidRPr="00DD0277" w14:paraId="25627E4C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0A50" w14:textId="5A1C4301" w:rsidR="00C20F33" w:rsidRPr="00E47F30" w:rsidRDefault="00C100F8" w:rsidP="0071541C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INITIAL</w:t>
            </w:r>
            <w:r w:rsidR="006B3EEB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972F31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For </w:t>
            </w:r>
            <w:r w:rsidR="00035E0D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n</w:t>
            </w:r>
            <w:r w:rsidR="006B3EEB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on-life threatening, basic needs</w:t>
            </w:r>
            <w:r w:rsidR="002F486E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, or increased support network</w:t>
            </w:r>
            <w:r w:rsidR="00035E0D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please c</w:t>
            </w:r>
            <w:r w:rsidR="00C20F33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ontact your student</w:t>
            </w:r>
            <w:r w:rsidR="00035E0D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’</w:t>
            </w:r>
            <w:r w:rsidR="00C20F33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s</w:t>
            </w:r>
            <w:r w:rsidR="00035E0D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administrator or counselor.</w:t>
            </w:r>
          </w:p>
        </w:tc>
      </w:tr>
      <w:tr w:rsidR="008B2687" w:rsidRPr="00DD0277" w14:paraId="0D366C52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24CB" w14:textId="690325D6" w:rsidR="00263419" w:rsidRPr="00E47F30" w:rsidRDefault="00C100F8" w:rsidP="0071541C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INTERMEDIATE</w:t>
            </w:r>
            <w:r w:rsidR="00035E0D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77E1C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Non-suicidal </w:t>
            </w:r>
            <w:r w:rsidR="00503A5C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and</w:t>
            </w:r>
            <w:r w:rsid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/</w:t>
            </w:r>
            <w:r w:rsidR="00503A5C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or self-</w:t>
            </w:r>
            <w:r w:rsidR="00261AD7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injurious</w:t>
            </w:r>
            <w:r w:rsidR="00503A5C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behavior or routine</w:t>
            </w:r>
            <w:r w:rsidR="00263419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counseling needs in an outpatient setting.</w:t>
            </w:r>
          </w:p>
        </w:tc>
      </w:tr>
      <w:tr w:rsidR="00FC097F" w:rsidRPr="00DD0277" w14:paraId="55DD494E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4388" w14:textId="6903A9C5" w:rsidR="0071541C" w:rsidRPr="00E47F30" w:rsidRDefault="00C100F8" w:rsidP="0071541C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INTENSE</w:t>
            </w:r>
            <w:r w:rsidR="00BB1795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4B0088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Suicidal</w:t>
            </w:r>
            <w:r w:rsidR="00B06A90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, emergency, safety concerns, or at</w:t>
            </w:r>
            <w:r w:rsidR="008E57D1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-risk of out of home placement.</w:t>
            </w:r>
          </w:p>
          <w:p w14:paraId="4FC86526" w14:textId="7C8D6440" w:rsidR="00FC097F" w:rsidRPr="00E47F30" w:rsidRDefault="00F0238A" w:rsidP="0071541C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(24 HOUR CRISIS SUPPORT)</w:t>
            </w:r>
          </w:p>
        </w:tc>
      </w:tr>
      <w:tr w:rsidR="00DC77FD" w:rsidRPr="00DD0277" w14:paraId="6B24A45B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349D8" w14:textId="6E235902" w:rsidR="00DC77FD" w:rsidRPr="00E47F30" w:rsidRDefault="002D5DDB" w:rsidP="00DC77FD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hyperlink w:anchor="_24_HOUR_CRISIS" w:history="1">
              <w:r w:rsidR="00DC77FD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8"/>
                  <w:szCs w:val="28"/>
                </w:rPr>
                <w:t>24 HOUR CRISIS SUPPOR</w:t>
              </w:r>
              <w:r w:rsidR="00721584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8"/>
                  <w:szCs w:val="28"/>
                </w:rPr>
                <w:t>T</w:t>
              </w:r>
            </w:hyperlink>
            <w:r w:rsidR="00DC77FD" w:rsidRPr="00E47F3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AF790F" w:rsidRPr="00DD0277" w14:paraId="5C53B008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1C2D" w14:textId="1175C094" w:rsidR="00AF790F" w:rsidRPr="00E47F30" w:rsidRDefault="002D5DDB" w:rsidP="00BB1795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hyperlink w:anchor="_Individual_Counseling_Referral" w:history="1">
              <w:r w:rsidR="00AF790F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6"/>
                  <w:szCs w:val="26"/>
                </w:rPr>
                <w:t>Individual Counseling Referral Resources &amp; Counseling Agencies with Multiple Therapists</w:t>
              </w:r>
            </w:hyperlink>
            <w:r w:rsidR="00823A26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097F" w:rsidRPr="00DD0277" w14:paraId="40404517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5E2F2" w14:textId="4D87C4BA" w:rsidR="00FC097F" w:rsidRPr="00E47F30" w:rsidRDefault="002D5DDB" w:rsidP="00C100F8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hyperlink w:anchor="_Psychiatric_|_Medical" w:history="1">
              <w:r w:rsidR="002316C8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6"/>
                  <w:szCs w:val="26"/>
                </w:rPr>
                <w:t xml:space="preserve">Psychiatric | </w:t>
              </w:r>
              <w:r w:rsidR="00FB335B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6"/>
                  <w:szCs w:val="26"/>
                </w:rPr>
                <w:t>Medical Evaluations</w:t>
              </w:r>
            </w:hyperlink>
            <w:r w:rsidR="00D6632B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</w:t>
            </w:r>
            <w:r w:rsidR="0043570D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                                       </w:t>
            </w:r>
            <w:r w:rsidR="00D6632B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3570D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="006E30C2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B2687" w:rsidRPr="00DD0277" w14:paraId="67F23E20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8399" w14:textId="19575C9E" w:rsidR="008B2687" w:rsidRPr="00E47F30" w:rsidRDefault="002D5DDB" w:rsidP="00C853E5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hyperlink w:anchor="_Sexual_Assault_&amp;" w:history="1">
              <w:r w:rsidR="00C853E5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6"/>
                  <w:szCs w:val="26"/>
                </w:rPr>
                <w:t>Sexual Assault &amp; Trauma Services</w:t>
              </w:r>
            </w:hyperlink>
            <w:r w:rsidR="00D6632B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</w:t>
            </w:r>
            <w:r w:rsidR="0043570D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</w:t>
            </w:r>
            <w:r w:rsidR="006E30C2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</w:tr>
      <w:tr w:rsidR="008B2687" w:rsidRPr="00DD0277" w14:paraId="45B8A5F8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AC4B" w14:textId="6D728EEF" w:rsidR="00CA18E7" w:rsidRPr="00E47F30" w:rsidRDefault="002D5DDB" w:rsidP="00C853E5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hyperlink w:anchor="_Substance_&amp;_Alcohol" w:history="1">
              <w:r w:rsidR="00C853E5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6"/>
                  <w:szCs w:val="26"/>
                </w:rPr>
                <w:t>Substance &amp; Alcohol Abuse Service</w:t>
              </w:r>
              <w:r w:rsidR="00721584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6"/>
                  <w:szCs w:val="26"/>
                </w:rPr>
                <w:t>s</w:t>
              </w:r>
            </w:hyperlink>
            <w:r w:rsidR="0043570D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</w:t>
            </w:r>
          </w:p>
        </w:tc>
      </w:tr>
      <w:tr w:rsidR="00C853E5" w:rsidRPr="00DD0277" w14:paraId="66036687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54C9" w14:textId="0A6AE9EC" w:rsidR="00C853E5" w:rsidRPr="00E47F30" w:rsidRDefault="002D5DDB" w:rsidP="00C853E5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hyperlink w:anchor="_Inpatient_&amp;_Intensive" w:history="1">
              <w:r w:rsidR="00C853E5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6"/>
                  <w:szCs w:val="26"/>
                </w:rPr>
                <w:t>Inpatient &amp; Intensive Therapy Programs</w:t>
              </w:r>
            </w:hyperlink>
            <w:r w:rsidR="0043570D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</w:t>
            </w:r>
          </w:p>
        </w:tc>
      </w:tr>
      <w:tr w:rsidR="00C853E5" w:rsidRPr="00DD0277" w14:paraId="385354D3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B7B5" w14:textId="156DED7D" w:rsidR="00C853E5" w:rsidRPr="00E47F30" w:rsidRDefault="002D5DDB" w:rsidP="00C853E5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hyperlink w:anchor="_Resources_for_Families" w:history="1">
              <w:r w:rsidR="00C853E5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6"/>
                  <w:szCs w:val="26"/>
                </w:rPr>
                <w:t>Resources for Families in Need</w:t>
              </w:r>
            </w:hyperlink>
            <w:r w:rsidR="0043570D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</w:t>
            </w:r>
          </w:p>
        </w:tc>
      </w:tr>
      <w:tr w:rsidR="00C853E5" w:rsidRPr="00DD0277" w14:paraId="65C86CAB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7EE93" w14:textId="59724495" w:rsidR="00C853E5" w:rsidRPr="00E47F30" w:rsidRDefault="002D5DDB" w:rsidP="00C853E5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hyperlink w:anchor="_Medical_Assistance_for" w:history="1">
              <w:r w:rsidR="00C853E5" w:rsidRPr="00E47F30">
                <w:rPr>
                  <w:rStyle w:val="Hyperlink"/>
                  <w:rFonts w:ascii="Times New Roman" w:eastAsia="Arial" w:hAnsi="Times New Roman" w:cs="Times New Roman"/>
                  <w:b/>
                  <w:bCs/>
                  <w:sz w:val="26"/>
                  <w:szCs w:val="26"/>
                </w:rPr>
                <w:t>Medical Assistance for Families in Need</w:t>
              </w:r>
            </w:hyperlink>
            <w:r w:rsidR="0043570D" w:rsidRPr="00E47F3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</w:tr>
      <w:tr w:rsidR="00762E70" w:rsidRPr="00DD0277" w14:paraId="05800B59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62706E" w14:textId="77777777" w:rsidR="00762E70" w:rsidRPr="00E47F30" w:rsidRDefault="00762E70" w:rsidP="00721584">
            <w:pPr>
              <w:pStyle w:val="Heading1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sz w:val="40"/>
                <w:szCs w:val="40"/>
              </w:rPr>
            </w:pPr>
            <w:bookmarkStart w:id="0" w:name="_24_HOUR_CRISIS"/>
            <w:bookmarkEnd w:id="0"/>
            <w:r w:rsidRPr="00E47F30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24 HOUR CRISIS SUPPORT</w:t>
            </w:r>
          </w:p>
        </w:tc>
      </w:tr>
      <w:tr w:rsidR="007E1C3D" w:rsidRPr="00DD0277" w14:paraId="75606182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B636C7" w14:textId="004A474B" w:rsidR="007E1C3D" w:rsidRPr="00E47F30" w:rsidRDefault="007E1C3D" w:rsidP="00762E70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40"/>
                <w:szCs w:val="40"/>
              </w:rPr>
            </w:pPr>
            <w:r w:rsidRPr="00E47F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CALL 911 OR TAKE YOUR CHILD TO THE NEAREST EMERGENCY ROOM</w:t>
            </w:r>
          </w:p>
        </w:tc>
      </w:tr>
      <w:tr w:rsidR="00762E70" w:rsidRPr="00DD0277" w14:paraId="650936DD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401194" w14:textId="77777777" w:rsidR="00762E70" w:rsidRPr="00E47F30" w:rsidRDefault="00762E70" w:rsidP="00762E70">
            <w:pPr>
              <w:jc w:val="center"/>
              <w:rPr>
                <w:rFonts w:ascii="Times New Roman" w:eastAsia="Arial" w:hAnsi="Times New Roman" w:cs="Times New Roman"/>
                <w:bCs/>
                <w:color w:val="FFFFFF" w:themeColor="background1"/>
                <w:sz w:val="24"/>
                <w:szCs w:val="24"/>
              </w:rPr>
            </w:pPr>
            <w:r w:rsidRPr="00E47F30"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  <w:szCs w:val="24"/>
              </w:rPr>
              <w:t>Agency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EF0FBD" w14:textId="77777777" w:rsidR="00762E70" w:rsidRPr="00E47F30" w:rsidRDefault="00762E70" w:rsidP="00762E70">
            <w:pPr>
              <w:ind w:left="1"/>
              <w:jc w:val="center"/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Contact Information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3BAF9C" w14:textId="77777777" w:rsidR="00762E70" w:rsidRPr="00E47F30" w:rsidRDefault="00762E70" w:rsidP="00762E70">
            <w:pPr>
              <w:jc w:val="center"/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Payment Method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CCC75D" w14:textId="77777777" w:rsidR="00762E70" w:rsidRPr="00E47F30" w:rsidRDefault="00762E70" w:rsidP="00762E70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  <w:u w:val="single" w:color="000000"/>
              </w:rPr>
            </w:pPr>
            <w:r w:rsidRPr="00E47F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Specialties</w:t>
            </w:r>
          </w:p>
        </w:tc>
      </w:tr>
      <w:tr w:rsidR="00BF4797" w:rsidRPr="00F17A92" w14:paraId="58484C1C" w14:textId="77777777" w:rsidTr="00E136AD">
        <w:trPr>
          <w:trHeight w:val="214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F13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Common Ground       </w:t>
            </w:r>
          </w:p>
          <w:p w14:paraId="736EC624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Mental Health </w:t>
            </w:r>
          </w:p>
          <w:p w14:paraId="7BB45839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Emergency and Crisis Hotline</w:t>
            </w:r>
          </w:p>
          <w:p w14:paraId="7D2AFCF3" w14:textId="50A97A5E" w:rsidR="00BF4797" w:rsidRPr="00E47F30" w:rsidRDefault="00BF4797" w:rsidP="00A52EE3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(Oakland County)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1326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highlight w:val="yellow"/>
              </w:rPr>
              <w:t>Crisis Line: 800.231.1127</w:t>
            </w:r>
          </w:p>
          <w:p w14:paraId="201884EE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General Information: 248.451.2600</w:t>
            </w:r>
          </w:p>
          <w:p w14:paraId="67B05621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iCs/>
              </w:rPr>
              <w:t xml:space="preserve">1200 N. Telegraph Rd, </w:t>
            </w:r>
            <w:proofErr w:type="spellStart"/>
            <w:r w:rsidRPr="00E47F30">
              <w:rPr>
                <w:rFonts w:ascii="Times New Roman" w:eastAsia="Arial" w:hAnsi="Times New Roman" w:cs="Times New Roman"/>
                <w:iCs/>
              </w:rPr>
              <w:t>Bldg</w:t>
            </w:r>
            <w:proofErr w:type="spellEnd"/>
            <w:r w:rsidRPr="00E47F30">
              <w:rPr>
                <w:rFonts w:ascii="Times New Roman" w:eastAsia="Arial" w:hAnsi="Times New Roman" w:cs="Times New Roman"/>
                <w:iCs/>
              </w:rPr>
              <w:t xml:space="preserve"> #32E, Pontiac, MI 48341</w:t>
            </w:r>
          </w:p>
          <w:p w14:paraId="72E52E9D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The Sanctuary (Ages 10-17) </w:t>
            </w:r>
          </w:p>
          <w:p w14:paraId="5D3A3C30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751 Hendrie Blvd, Royal Oak, </w:t>
            </w:r>
          </w:p>
          <w:p w14:paraId="1E23E0B8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MI 48067</w:t>
            </w:r>
          </w:p>
          <w:p w14:paraId="6170C02B" w14:textId="77777777" w:rsidR="00BF4797" w:rsidRPr="00E47F30" w:rsidRDefault="002D5DDB" w:rsidP="00A52EE3">
            <w:pPr>
              <w:ind w:left="1"/>
              <w:rPr>
                <w:rFonts w:ascii="Times New Roman" w:eastAsia="Arial" w:hAnsi="Times New Roman" w:cs="Times New Roman"/>
              </w:rPr>
            </w:pPr>
            <w:hyperlink r:id="rId9" w:history="1">
              <w:r w:rsidR="00BF4797" w:rsidRPr="00E47F30">
                <w:rPr>
                  <w:rStyle w:val="Hyperlink"/>
                  <w:rFonts w:ascii="Times New Roman" w:eastAsia="Arial" w:hAnsi="Times New Roman" w:cs="Times New Roman"/>
                </w:rPr>
                <w:t>https://commongroundhelps.org/</w:t>
              </w:r>
            </w:hyperlink>
          </w:p>
          <w:p w14:paraId="22DD9242" w14:textId="10C84523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C532" w14:textId="50246189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53F3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Resource Center </w:t>
            </w:r>
          </w:p>
          <w:p w14:paraId="3C5651A4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24/7 Crisis Line </w:t>
            </w:r>
          </w:p>
          <w:p w14:paraId="5686DB8A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Shelter for At Risk Youth </w:t>
            </w:r>
          </w:p>
          <w:p w14:paraId="0EA12A9B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Suicide Risk Assessment </w:t>
            </w:r>
          </w:p>
          <w:p w14:paraId="57EC3E3F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(Uninsured or persons on </w:t>
            </w:r>
          </w:p>
          <w:p w14:paraId="5D3F1653" w14:textId="1D1CCABC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>Medicaid)</w:t>
            </w:r>
          </w:p>
        </w:tc>
      </w:tr>
      <w:tr w:rsidR="00BF4797" w:rsidRPr="00274134" w14:paraId="100071CC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9A9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Child Abuse and </w:t>
            </w:r>
          </w:p>
          <w:p w14:paraId="24438F17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Neglect </w:t>
            </w:r>
          </w:p>
          <w:p w14:paraId="7B944EB6" w14:textId="4ED51EE6" w:rsidR="00BF4797" w:rsidRPr="00E47F30" w:rsidRDefault="00BF4797" w:rsidP="00A52EE3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>Protective Services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E42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highlight w:val="yellow"/>
              </w:rPr>
              <w:t>855.444.3911 | 855.422.4453</w:t>
            </w:r>
          </w:p>
          <w:p w14:paraId="5A71802F" w14:textId="77777777" w:rsidR="00BF4797" w:rsidRPr="00E47F30" w:rsidRDefault="002D5DDB" w:rsidP="00A52EE3">
            <w:pPr>
              <w:ind w:left="1"/>
              <w:rPr>
                <w:rFonts w:ascii="Times New Roman" w:eastAsia="Arial" w:hAnsi="Times New Roman" w:cs="Times New Roman"/>
              </w:rPr>
            </w:pPr>
            <w:hyperlink r:id="rId10" w:history="1">
              <w:r w:rsidR="00BF4797" w:rsidRPr="00E47F30">
                <w:rPr>
                  <w:rStyle w:val="Hyperlink"/>
                  <w:rFonts w:ascii="Times New Roman" w:eastAsia="Arial" w:hAnsi="Times New Roman" w:cs="Times New Roman"/>
                </w:rPr>
                <w:t>https://www.michigan.gov/mdhhs/0,5885,7-339-73971_7119_50648_7193---,00.html</w:t>
              </w:r>
            </w:hyperlink>
          </w:p>
          <w:p w14:paraId="039C8C5D" w14:textId="610F4A93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329" w14:textId="3501899E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849" w14:textId="5B8AA8A6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 Abuse and Neglect Reporting</w:t>
            </w:r>
          </w:p>
        </w:tc>
      </w:tr>
      <w:tr w:rsidR="00BF4797" w:rsidRPr="00274134" w14:paraId="6D7F416D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A73" w14:textId="295C9F31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Easter Seals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3B4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highlight w:val="yellow"/>
              </w:rPr>
              <w:t>Crisis Line: 248.475.6300</w:t>
            </w:r>
          </w:p>
          <w:p w14:paraId="4265BF0F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General Information: 248.475.6400</w:t>
            </w:r>
          </w:p>
          <w:p w14:paraId="545F8727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1.800.</w:t>
            </w:r>
            <w:proofErr w:type="gramStart"/>
            <w:r w:rsidRPr="00E47F30">
              <w:rPr>
                <w:rFonts w:ascii="Times New Roman" w:eastAsia="Arial" w:hAnsi="Times New Roman" w:cs="Times New Roman"/>
              </w:rPr>
              <w:t>75.SEALS</w:t>
            </w:r>
            <w:proofErr w:type="gramEnd"/>
          </w:p>
          <w:p w14:paraId="6FD0C1CD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2399 E. Walton Blvd. </w:t>
            </w:r>
          </w:p>
          <w:p w14:paraId="36A7BF1F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Auburn Hills, MI 48328 </w:t>
            </w:r>
          </w:p>
          <w:p w14:paraId="5C5BE698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248.422.4453 </w:t>
            </w:r>
          </w:p>
          <w:p w14:paraId="16DDF46D" w14:textId="4CAA495B" w:rsidR="00BF4797" w:rsidRPr="00E47F30" w:rsidRDefault="002D5DDB" w:rsidP="00A52EE3">
            <w:pPr>
              <w:ind w:left="1"/>
              <w:rPr>
                <w:rFonts w:ascii="Times New Roman" w:eastAsia="Arial" w:hAnsi="Times New Roman" w:cs="Times New Roman"/>
              </w:rPr>
            </w:pPr>
            <w:hyperlink r:id="rId11" w:history="1">
              <w:r w:rsidR="00BF4797" w:rsidRPr="00E47F30">
                <w:rPr>
                  <w:rStyle w:val="Hyperlink"/>
                  <w:rFonts w:ascii="Times New Roman" w:eastAsia="Arial" w:hAnsi="Times New Roman" w:cs="Times New Roman"/>
                </w:rPr>
                <w:t>www.essmichigan.org</w:t>
              </w:r>
            </w:hyperlink>
            <w:r w:rsidR="00BF4797" w:rsidRPr="00E47F30">
              <w:rPr>
                <w:rFonts w:ascii="Times New Roman" w:eastAsia="Arial" w:hAnsi="Times New Roman" w:cs="Times New Roman"/>
                <w:u w:val="single"/>
              </w:rPr>
              <w:t xml:space="preserve"> </w:t>
            </w:r>
            <w:r w:rsidR="00BF4797" w:rsidRPr="00E47F30">
              <w:rPr>
                <w:rFonts w:ascii="Times New Roman" w:eastAsia="Arial" w:hAnsi="Times New Roman" w:cs="Times New Roman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892" w14:textId="45EDC246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Most Insurance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610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 xml:space="preserve">Crisis Intervention </w:t>
            </w:r>
          </w:p>
          <w:p w14:paraId="181B0D77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 xml:space="preserve">Family Centered Planning </w:t>
            </w:r>
          </w:p>
          <w:p w14:paraId="60E0460D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 xml:space="preserve">Parent Education </w:t>
            </w:r>
          </w:p>
          <w:p w14:paraId="16EC46ED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 xml:space="preserve">Respite Care, </w:t>
            </w:r>
          </w:p>
          <w:p w14:paraId="0169C2A6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 xml:space="preserve">Psychological and </w:t>
            </w:r>
          </w:p>
          <w:p w14:paraId="515D17E5" w14:textId="77777777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 xml:space="preserve">Neuropsychological Testing </w:t>
            </w:r>
          </w:p>
          <w:p w14:paraId="4BFE152D" w14:textId="426AE99C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 xml:space="preserve">Psychiatric Evaluation </w:t>
            </w:r>
          </w:p>
        </w:tc>
      </w:tr>
      <w:tr w:rsidR="00BF4797" w:rsidRPr="00AC2A68" w14:paraId="4CE8F95F" w14:textId="77777777" w:rsidTr="008123AE">
        <w:trPr>
          <w:trHeight w:val="6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FD8" w14:textId="549567DE" w:rsidR="00BF4797" w:rsidRPr="00E47F30" w:rsidRDefault="00BF4797" w:rsidP="00A52EE3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lastRenderedPageBreak/>
              <w:t xml:space="preserve">Suicide Prevention Hotline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BCB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highlight w:val="yellow"/>
              </w:rPr>
              <w:t>1.800.273.8255</w:t>
            </w: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54B3E626" w14:textId="2D16D9AF" w:rsidR="00BF4797" w:rsidRPr="00E47F30" w:rsidRDefault="002D5DDB" w:rsidP="00A52EE3">
            <w:pPr>
              <w:rPr>
                <w:rFonts w:ascii="Times New Roman" w:eastAsia="Arial" w:hAnsi="Times New Roman" w:cs="Times New Roman"/>
              </w:rPr>
            </w:pPr>
            <w:hyperlink w:history="1">
              <w:r w:rsidR="00BF4797" w:rsidRPr="00E47F30">
                <w:rPr>
                  <w:rStyle w:val="Hyperlink"/>
                  <w:rFonts w:ascii="Times New Roman" w:eastAsia="Arial" w:hAnsi="Times New Roman" w:cs="Times New Roman"/>
                </w:rPr>
                <w:t xml:space="preserve">https://suicidepreventionlifeline </w:t>
              </w:r>
            </w:hyperlink>
            <w:hyperlink r:id="rId12">
              <w:r w:rsidR="00BF4797" w:rsidRPr="00E47F30">
                <w:rPr>
                  <w:rStyle w:val="Hyperlink"/>
                  <w:rFonts w:ascii="Times New Roman" w:eastAsia="Arial" w:hAnsi="Times New Roman" w:cs="Times New Roman"/>
                </w:rPr>
                <w:t>.org/</w:t>
              </w:r>
            </w:hyperlink>
            <w:hyperlink r:id="rId13">
              <w:r w:rsidR="00BF4797" w:rsidRPr="00E47F30">
                <w:rPr>
                  <w:rStyle w:val="Hyperlink"/>
                  <w:rFonts w:ascii="Times New Roman" w:eastAsia="Arial" w:hAnsi="Times New Roman" w:cs="Times New Roman"/>
                </w:rPr>
                <w:t xml:space="preserve"> 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EED" w14:textId="6C525536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BE3" w14:textId="4FF96C40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Suicide Hotline</w:t>
            </w:r>
          </w:p>
        </w:tc>
      </w:tr>
      <w:tr w:rsidR="00BF4797" w:rsidRPr="00AC2A68" w14:paraId="134ACBCF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BE7" w14:textId="4B38B566" w:rsidR="00BF4797" w:rsidRPr="00E47F30" w:rsidRDefault="00BF4797" w:rsidP="00A52EE3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Crisis Text Line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67B" w14:textId="77777777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  <w:highlight w:val="yellow"/>
              </w:rPr>
            </w:pPr>
            <w:r w:rsidRPr="00E47F30">
              <w:rPr>
                <w:rFonts w:ascii="Times New Roman" w:eastAsia="Arial" w:hAnsi="Times New Roman" w:cs="Times New Roman"/>
                <w:highlight w:val="yellow"/>
              </w:rPr>
              <w:t>Text TALK to 741741</w:t>
            </w:r>
          </w:p>
          <w:p w14:paraId="17981104" w14:textId="77777777" w:rsidR="00BF4797" w:rsidRPr="00E47F30" w:rsidRDefault="002D5DDB" w:rsidP="00A52EE3">
            <w:pPr>
              <w:rPr>
                <w:rFonts w:ascii="Times New Roman" w:hAnsi="Times New Roman" w:cs="Times New Roman"/>
              </w:rPr>
            </w:pPr>
            <w:hyperlink r:id="rId14" w:history="1">
              <w:r w:rsidR="00BF4797" w:rsidRPr="00E47F30">
                <w:rPr>
                  <w:rStyle w:val="Hyperlink"/>
                  <w:rFonts w:ascii="Times New Roman" w:hAnsi="Times New Roman" w:cs="Times New Roman"/>
                  <w:w w:val="115"/>
                </w:rPr>
                <w:t>https://www.crisistextline.org/</w:t>
              </w:r>
            </w:hyperlink>
            <w:r w:rsidR="00BF4797" w:rsidRPr="00E47F30">
              <w:rPr>
                <w:rFonts w:ascii="Times New Roman" w:hAnsi="Times New Roman" w:cs="Times New Roman"/>
                <w:color w:val="9B2D1F"/>
                <w:w w:val="115"/>
                <w:u w:val="single" w:color="9B2D1F"/>
              </w:rPr>
              <w:t xml:space="preserve"> </w:t>
            </w:r>
          </w:p>
          <w:p w14:paraId="6C0B71FE" w14:textId="59F427E1" w:rsidR="00BF4797" w:rsidRPr="00E47F30" w:rsidRDefault="00BF4797" w:rsidP="00A52EE3">
            <w:pPr>
              <w:ind w:left="1"/>
              <w:rPr>
                <w:rFonts w:ascii="Times New Roman" w:eastAsia="Arial" w:hAnsi="Times New Roman" w:cs="Times New Roman"/>
                <w:highlight w:val="yellow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EC1" w14:textId="637E82C7" w:rsidR="00BF4797" w:rsidRPr="00E47F30" w:rsidRDefault="00BF4797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0CC" w14:textId="51C753C1" w:rsidR="00BF4797" w:rsidRPr="00E47F30" w:rsidRDefault="00BF4797" w:rsidP="00A52EE3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Crisis counselor will respond 24 hours a day | 7 days a week</w:t>
            </w:r>
          </w:p>
        </w:tc>
      </w:tr>
      <w:tr w:rsidR="00E42C50" w:rsidRPr="00274134" w14:paraId="3A4D354D" w14:textId="77777777" w:rsidTr="00E136AD">
        <w:trPr>
          <w:trHeight w:val="414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ACFA7" w14:textId="039ADE8A" w:rsidR="00FD4A91" w:rsidRPr="00E47F30" w:rsidRDefault="00E42C50" w:rsidP="0072158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1" w:name="_Individual_Counseling_Referral"/>
            <w:bookmarkEnd w:id="1"/>
            <w:r w:rsidRPr="00E47F30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Individual Counseling Referral Resources</w:t>
            </w:r>
          </w:p>
        </w:tc>
      </w:tr>
      <w:tr w:rsidR="00E42C50" w:rsidRPr="00274134" w14:paraId="4ED009E6" w14:textId="77777777" w:rsidTr="00E136AD">
        <w:trPr>
          <w:trHeight w:val="3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0299B9" w14:textId="55AB32F8" w:rsidR="00E42C50" w:rsidRPr="00E47F30" w:rsidRDefault="00E42C50" w:rsidP="00E42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Therapist | Agency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D0245F" w14:textId="1A2AC595" w:rsidR="00E42C50" w:rsidRPr="00E47F30" w:rsidRDefault="00E42C50" w:rsidP="00E42C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Location, Contact</w:t>
            </w:r>
            <w:r w:rsidR="000D593C" w:rsidRPr="00E47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&amp;</w:t>
            </w:r>
            <w:r w:rsidRPr="00E47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Website or E-mail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104C5F" w14:textId="76CAED1C" w:rsidR="00E42C50" w:rsidRPr="00E47F30" w:rsidRDefault="00E42C50" w:rsidP="00E42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E95A7" w14:textId="02A49157" w:rsidR="00E42C50" w:rsidRPr="00E47F30" w:rsidRDefault="00E42C50" w:rsidP="00E42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Specialties</w:t>
            </w:r>
          </w:p>
        </w:tc>
      </w:tr>
      <w:tr w:rsidR="00BF4797" w:rsidRPr="00274134" w14:paraId="1B0C1FCB" w14:textId="77777777" w:rsidTr="008123AE">
        <w:trPr>
          <w:trHeight w:val="127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55F" w14:textId="0372ECC0" w:rsidR="00821E31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Alden, Anne</w:t>
            </w:r>
            <w:r w:rsidR="00821E31">
              <w:rPr>
                <w:rFonts w:ascii="Times New Roman" w:hAnsi="Times New Roman" w:cs="Times New Roman"/>
                <w:bCs/>
              </w:rPr>
              <w:t xml:space="preserve"> </w:t>
            </w:r>
            <w:r w:rsidRPr="00E47F30">
              <w:rPr>
                <w:rFonts w:ascii="Times New Roman" w:hAnsi="Times New Roman" w:cs="Times New Roman"/>
                <w:bCs/>
              </w:rPr>
              <w:t>LLP</w:t>
            </w:r>
          </w:p>
          <w:p w14:paraId="2CF373B0" w14:textId="77777777" w:rsidR="009A4574" w:rsidRDefault="009A4574" w:rsidP="00A52EE3">
            <w:pPr>
              <w:rPr>
                <w:rFonts w:ascii="Times New Roman" w:hAnsi="Times New Roman" w:cs="Times New Roman"/>
                <w:bCs/>
              </w:rPr>
            </w:pPr>
          </w:p>
          <w:p w14:paraId="18FADF3E" w14:textId="2582FB67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Love &amp; Logic Parent</w:t>
            </w:r>
            <w:r w:rsidR="00821E31">
              <w:rPr>
                <w:rFonts w:ascii="Times New Roman" w:hAnsi="Times New Roman" w:cs="Times New Roman"/>
                <w:bCs/>
              </w:rPr>
              <w:t xml:space="preserve"> </w:t>
            </w:r>
            <w:r w:rsidRPr="00E47F30">
              <w:rPr>
                <w:rFonts w:ascii="Times New Roman" w:hAnsi="Times New Roman" w:cs="Times New Roman"/>
                <w:bCs/>
              </w:rPr>
              <w:t>Curriculum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2697" w14:textId="6B46FF3C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206 </w:t>
            </w:r>
            <w:proofErr w:type="spellStart"/>
            <w:r w:rsidRPr="00E47F30">
              <w:rPr>
                <w:rFonts w:ascii="Times New Roman" w:hAnsi="Times New Roman" w:cs="Times New Roman"/>
                <w:bCs/>
              </w:rPr>
              <w:t>Dourdant</w:t>
            </w:r>
            <w:proofErr w:type="spellEnd"/>
          </w:p>
          <w:p w14:paraId="7F9C71AD" w14:textId="1DBA8E6B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Bloomfield Hills, MI</w:t>
            </w:r>
          </w:p>
          <w:p w14:paraId="6B531275" w14:textId="18F66ED3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914.372.1541                                       </w:t>
            </w:r>
            <w:hyperlink r:id="rId15" w:history="1">
              <w:r w:rsidRPr="00E47F30">
                <w:rPr>
                  <w:rStyle w:val="Hyperlink"/>
                  <w:rFonts w:ascii="Times New Roman" w:hAnsi="Times New Roman" w:cs="Times New Roman"/>
                  <w:bCs/>
                </w:rPr>
                <w:t>aalden123@hotmail.com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CA4" w14:textId="410640DC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Private pay for</w:t>
            </w:r>
          </w:p>
          <w:p w14:paraId="185AC9A5" w14:textId="27F31835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parent coaching</w:t>
            </w:r>
          </w:p>
          <w:p w14:paraId="6DF67F27" w14:textId="33F46C64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Free Clinics @</w:t>
            </w:r>
          </w:p>
          <w:p w14:paraId="6CF7F089" w14:textId="42EF0894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Common Ground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22A" w14:textId="6728DDD8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Private Parenting Coach and/or</w:t>
            </w:r>
          </w:p>
          <w:p w14:paraId="003FC9C9" w14:textId="25D39DA2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Common Ground</w:t>
            </w:r>
          </w:p>
          <w:p w14:paraId="7ED3B678" w14:textId="2A2CE429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Love &amp; Logic Classes</w:t>
            </w:r>
          </w:p>
        </w:tc>
      </w:tr>
      <w:tr w:rsidR="00BF4797" w:rsidRPr="00274134" w14:paraId="4F2E8AD2" w14:textId="77777777" w:rsidTr="008123AE">
        <w:trPr>
          <w:trHeight w:val="17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75E" w14:textId="37DBB9C8" w:rsidR="009A4574" w:rsidRDefault="00BF4797" w:rsidP="00A52EE3">
            <w:pPr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>Babushkin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 xml:space="preserve">, Anton PhD | </w:t>
            </w:r>
          </w:p>
          <w:p w14:paraId="0D68B913" w14:textId="77777777" w:rsidR="009A4574" w:rsidRDefault="009A4574" w:rsidP="00A52EE3">
            <w:pPr>
              <w:rPr>
                <w:rFonts w:ascii="Times New Roman" w:eastAsia="Times New Roman" w:hAnsi="Times New Roman" w:cs="Times New Roman"/>
                <w:bCs/>
                <w:lang w:val="fr-FR"/>
              </w:rPr>
            </w:pPr>
          </w:p>
          <w:p w14:paraId="33E60479" w14:textId="5A190885" w:rsidR="00BF4797" w:rsidRPr="00E47F30" w:rsidRDefault="00BF4797" w:rsidP="00A52EE3">
            <w:pPr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 xml:space="preserve">Troy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>Psychotherapy</w:t>
            </w:r>
            <w:proofErr w:type="spellEnd"/>
          </w:p>
          <w:p w14:paraId="36B827F8" w14:textId="77777777" w:rsidR="00BF4797" w:rsidRPr="00E47F30" w:rsidRDefault="00BF4797" w:rsidP="00A52EE3">
            <w:pPr>
              <w:rPr>
                <w:rFonts w:ascii="Times New Roman" w:eastAsia="Times New Roman" w:hAnsi="Times New Roman" w:cs="Times New Roman"/>
                <w:bCs/>
                <w:lang w:val="fr-FR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D79" w14:textId="7D2A1462" w:rsidR="00BF4797" w:rsidRPr="00E47F30" w:rsidRDefault="00BF4797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575 E. Big Beaver Rd,</w:t>
            </w:r>
          </w:p>
          <w:p w14:paraId="60ADB82C" w14:textId="525CDBE7" w:rsidR="00BF4797" w:rsidRPr="00E47F30" w:rsidRDefault="00BF4797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Suite 210, Troy, MI 48083</w:t>
            </w:r>
          </w:p>
          <w:p w14:paraId="7DDC3A91" w14:textId="68E1312B" w:rsidR="00A52EE3" w:rsidRPr="00E47F30" w:rsidRDefault="00A52EE3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248.514.4955</w:t>
            </w:r>
          </w:p>
          <w:p w14:paraId="51E22DA9" w14:textId="037F5930" w:rsidR="00BF4797" w:rsidRPr="00E47F30" w:rsidRDefault="002D5DDB" w:rsidP="00A52EE3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BF4797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https://www.troypsychothe </w:t>
              </w:r>
            </w:hyperlink>
            <w:hyperlink r:id="rId17">
              <w:r w:rsidR="00BF4797" w:rsidRPr="00E47F30">
                <w:rPr>
                  <w:rStyle w:val="Hyperlink"/>
                  <w:rFonts w:ascii="Times New Roman" w:eastAsia="Times New Roman" w:hAnsi="Times New Roman" w:cs="Times New Roman"/>
                </w:rPr>
                <w:t>rapy.com/</w:t>
              </w:r>
            </w:hyperlink>
            <w:hyperlink r:id="rId18">
              <w:r w:rsidR="00BF4797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AD0" w14:textId="4F6D00C3" w:rsidR="00BF4797" w:rsidRPr="00E47F30" w:rsidRDefault="00BF4797" w:rsidP="00A52EE3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Private Pay and</w:t>
            </w:r>
          </w:p>
          <w:p w14:paraId="10161622" w14:textId="23C31C7F" w:rsidR="00BF4797" w:rsidRPr="00E47F30" w:rsidRDefault="00BF4797" w:rsidP="00A52EE3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Blue Cross Blue</w:t>
            </w:r>
          </w:p>
          <w:p w14:paraId="3A5BBE4A" w14:textId="77777777" w:rsidR="00BF4797" w:rsidRPr="00E47F30" w:rsidRDefault="00BF4797" w:rsidP="00A52EE3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Shield, McLaren, Medicare, and Aetna</w:t>
            </w:r>
          </w:p>
          <w:p w14:paraId="6CFE7AB1" w14:textId="24C12EB7" w:rsidR="00BF4797" w:rsidRPr="00E47F30" w:rsidRDefault="00BF4797" w:rsidP="00A52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162" w14:textId="4EB7D52A" w:rsidR="00BF4797" w:rsidRPr="00E47F30" w:rsidRDefault="00BF4797" w:rsidP="00A52EE3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Adolescents &amp; Adult</w:t>
            </w:r>
          </w:p>
        </w:tc>
      </w:tr>
      <w:tr w:rsidR="00BF4797" w:rsidRPr="00274134" w14:paraId="629C89D2" w14:textId="77777777" w:rsidTr="00E136AD">
        <w:trPr>
          <w:trHeight w:val="3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D96" w14:textId="0E7EF723" w:rsidR="00BF4797" w:rsidRPr="00E47F30" w:rsidRDefault="00BF4797" w:rsidP="00A52EE3">
            <w:pPr>
              <w:ind w:left="4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Barber, Kevin PhD</w:t>
            </w:r>
          </w:p>
          <w:p w14:paraId="3B39B1D2" w14:textId="0F28FDF2" w:rsidR="00BF4797" w:rsidRPr="00E47F30" w:rsidRDefault="00BF4797" w:rsidP="00A52EE3">
            <w:pPr>
              <w:ind w:left="4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Psychologist</w:t>
            </w:r>
          </w:p>
          <w:p w14:paraId="3E822218" w14:textId="77777777" w:rsidR="00BF4797" w:rsidRPr="00E47F30" w:rsidRDefault="00BF4797" w:rsidP="00A52EE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7A8" w14:textId="36C0761B" w:rsidR="00BF4797" w:rsidRPr="00E47F30" w:rsidRDefault="00BF4797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color w:val="333333"/>
              </w:rPr>
              <w:t>248.419.6050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FB3" w14:textId="107FCCCB" w:rsidR="00BF4797" w:rsidRPr="00E47F30" w:rsidRDefault="00BF4797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Private Pay and Insurance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D6A" w14:textId="77777777" w:rsidR="00A52EE3" w:rsidRPr="00E47F30" w:rsidRDefault="00A52EE3" w:rsidP="00A52EE3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Adolescents &amp; Adult</w:t>
            </w: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86054A8" w14:textId="472FCA75" w:rsidR="00BF4797" w:rsidRPr="00E47F30" w:rsidRDefault="00A52EE3" w:rsidP="00A52EE3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</w:rPr>
              <w:t>African American</w:t>
            </w:r>
            <w:r w:rsidR="00BF4797" w:rsidRPr="00E47F30">
              <w:rPr>
                <w:rFonts w:ascii="Times New Roman" w:eastAsia="Arial" w:hAnsi="Times New Roman" w:cs="Times New Roman"/>
              </w:rPr>
              <w:t xml:space="preserve"> Male Therapist</w:t>
            </w:r>
          </w:p>
        </w:tc>
      </w:tr>
      <w:tr w:rsidR="00BF4797" w:rsidRPr="00274134" w14:paraId="7A1E2079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695" w14:textId="32A2DD2B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Bogle, Deborah</w:t>
            </w:r>
          </w:p>
          <w:p w14:paraId="6911DBFA" w14:textId="77777777" w:rsidR="00C6286C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MA, LLP</w:t>
            </w:r>
          </w:p>
          <w:p w14:paraId="00C1763E" w14:textId="12552FA7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Helping Hearts Heal</w:t>
            </w:r>
          </w:p>
          <w:p w14:paraId="5AD59C6E" w14:textId="77777777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64E" w14:textId="3028C618" w:rsidR="00BF4797" w:rsidRPr="00E47F30" w:rsidRDefault="00BF4797" w:rsidP="00A52EE3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E47F30">
              <w:rPr>
                <w:rFonts w:ascii="Times New Roman" w:hAnsi="Times New Roman" w:cs="Times New Roman"/>
                <w:bCs/>
                <w:lang w:val="es-ES"/>
              </w:rPr>
              <w:t xml:space="preserve">543 </w:t>
            </w:r>
            <w:proofErr w:type="spellStart"/>
            <w:r w:rsidRPr="00E47F30">
              <w:rPr>
                <w:rFonts w:ascii="Times New Roman" w:hAnsi="Times New Roman" w:cs="Times New Roman"/>
                <w:bCs/>
                <w:lang w:val="es-ES"/>
              </w:rPr>
              <w:t>Vanderpool</w:t>
            </w:r>
            <w:proofErr w:type="spellEnd"/>
            <w:r w:rsidRPr="00E47F30">
              <w:rPr>
                <w:rFonts w:ascii="Times New Roman" w:hAnsi="Times New Roman" w:cs="Times New Roman"/>
                <w:bCs/>
                <w:lang w:val="es-ES"/>
              </w:rPr>
              <w:t xml:space="preserve"> Dr.</w:t>
            </w:r>
          </w:p>
          <w:p w14:paraId="5043E824" w14:textId="274444D6" w:rsidR="00BF4797" w:rsidRPr="00E47F30" w:rsidRDefault="00BF4797" w:rsidP="00A52EE3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E47F30">
              <w:rPr>
                <w:rFonts w:ascii="Times New Roman" w:hAnsi="Times New Roman" w:cs="Times New Roman"/>
                <w:bCs/>
                <w:lang w:val="es-ES"/>
              </w:rPr>
              <w:t>Troy, MI</w:t>
            </w:r>
          </w:p>
          <w:p w14:paraId="582D9F4E" w14:textId="01118F7A" w:rsidR="00BF4797" w:rsidRPr="00E47F30" w:rsidRDefault="00BF4797" w:rsidP="00A52EE3">
            <w:pPr>
              <w:rPr>
                <w:rFonts w:ascii="Times New Roman" w:hAnsi="Times New Roman" w:cs="Times New Roman"/>
                <w:bCs/>
                <w:lang w:val="es-ES"/>
              </w:rPr>
            </w:pPr>
            <w:r w:rsidRPr="00E47F30">
              <w:rPr>
                <w:rFonts w:ascii="Times New Roman" w:hAnsi="Times New Roman" w:cs="Times New Roman"/>
                <w:bCs/>
                <w:lang w:val="es-ES"/>
              </w:rPr>
              <w:t>248.244.2060</w:t>
            </w:r>
          </w:p>
          <w:p w14:paraId="69455CFC" w14:textId="77777777" w:rsidR="00BF4797" w:rsidRPr="00E47F30" w:rsidRDefault="002D5DDB" w:rsidP="00A52EE3">
            <w:pPr>
              <w:rPr>
                <w:rFonts w:ascii="Times New Roman" w:hAnsi="Times New Roman" w:cs="Times New Roman"/>
                <w:lang w:val="es-ES"/>
              </w:rPr>
            </w:pPr>
            <w:hyperlink r:id="rId19" w:history="1">
              <w:r w:rsidR="00BF4797" w:rsidRPr="00E47F30">
                <w:rPr>
                  <w:rStyle w:val="Hyperlink"/>
                  <w:rFonts w:ascii="Times New Roman" w:hAnsi="Times New Roman" w:cs="Times New Roman"/>
                  <w:lang w:val="es-ES"/>
                </w:rPr>
                <w:t>https://www.helpingheartsheal.com/</w:t>
              </w:r>
            </w:hyperlink>
          </w:p>
          <w:p w14:paraId="4FDF0924" w14:textId="18E1E046" w:rsidR="00BF4797" w:rsidRPr="00E47F30" w:rsidRDefault="00BF4797" w:rsidP="00A52EE3">
            <w:pPr>
              <w:rPr>
                <w:rFonts w:ascii="Times New Roman" w:hAnsi="Times New Roman" w:cs="Times New Roman"/>
                <w:bCs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A79" w14:textId="00D4A524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E4B" w14:textId="19B9E49C" w:rsidR="00BF4797" w:rsidRPr="00E47F30" w:rsidRDefault="00BF4797" w:rsidP="00A52EE3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Child, Adolescent &amp; Adult</w:t>
            </w:r>
          </w:p>
          <w:p w14:paraId="4510A476" w14:textId="0B83EB60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EMDR Specialist, Trauma</w:t>
            </w:r>
          </w:p>
          <w:p w14:paraId="2A822E51" w14:textId="5EE9716A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Eating Disorders</w:t>
            </w:r>
          </w:p>
          <w:p w14:paraId="5F379F08" w14:textId="3CB0E628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Chronically and Severely Mentally Ill</w:t>
            </w:r>
          </w:p>
          <w:p w14:paraId="73DCEC4A" w14:textId="697A6B3D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Meditation, Visualization, Holistic</w:t>
            </w:r>
          </w:p>
          <w:p w14:paraId="4028D91E" w14:textId="1870F3C8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(Hospital experience)</w:t>
            </w:r>
          </w:p>
        </w:tc>
      </w:tr>
      <w:tr w:rsidR="00BF4797" w:rsidRPr="00274134" w14:paraId="3E1CB3F9" w14:textId="77777777" w:rsidTr="00E136AD">
        <w:trPr>
          <w:trHeight w:val="17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4542" w14:textId="4044F35B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Canine, John D.</w:t>
            </w:r>
          </w:p>
          <w:p w14:paraId="7702359F" w14:textId="77777777" w:rsidR="00C6286C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PhD</w:t>
            </w:r>
          </w:p>
          <w:p w14:paraId="32CDBF88" w14:textId="60F01FD6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Maximum Living Consultants, Inc.</w:t>
            </w:r>
          </w:p>
          <w:p w14:paraId="4B4FF850" w14:textId="77777777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93FC" w14:textId="0EA8CA3F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936 S. Baldwin Rd., Suite 102</w:t>
            </w:r>
          </w:p>
          <w:p w14:paraId="2DEEDA47" w14:textId="7C637BDE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Clarkston, MI 48348</w:t>
            </w:r>
          </w:p>
          <w:p w14:paraId="3F38A451" w14:textId="0F940191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248.814.0706</w:t>
            </w:r>
          </w:p>
          <w:p w14:paraId="7B049F0C" w14:textId="77777777" w:rsidR="00BF4797" w:rsidRPr="00E47F30" w:rsidRDefault="002D5DDB" w:rsidP="00A52EE3">
            <w:pPr>
              <w:rPr>
                <w:rFonts w:ascii="Times New Roman" w:hAnsi="Times New Roman" w:cs="Times New Roman"/>
              </w:rPr>
            </w:pPr>
            <w:hyperlink r:id="rId20" w:history="1">
              <w:r w:rsidR="00BF4797" w:rsidRPr="00E47F30">
                <w:rPr>
                  <w:rStyle w:val="Hyperlink"/>
                  <w:rFonts w:ascii="Times New Roman" w:hAnsi="Times New Roman" w:cs="Times New Roman"/>
                </w:rPr>
                <w:t>https://maximumlivingconsult.com/</w:t>
              </w:r>
            </w:hyperlink>
          </w:p>
          <w:p w14:paraId="7B569793" w14:textId="77777777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</w:p>
          <w:p w14:paraId="55F5EB27" w14:textId="77777777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C0E" w14:textId="18AC970E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>Private Pay and Insurance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20B" w14:textId="3C0CCC5A" w:rsidR="00BF4797" w:rsidRPr="00E47F30" w:rsidRDefault="00BF4797" w:rsidP="00A52EE3">
            <w:pPr>
              <w:ind w:left="4"/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Child, Adolescent &amp; Adult</w:t>
            </w:r>
          </w:p>
          <w:p w14:paraId="15189340" w14:textId="520866C5" w:rsidR="00BF4797" w:rsidRPr="00E47F30" w:rsidRDefault="00BF4797" w:rsidP="00A52EE3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Individual Bereavement</w:t>
            </w:r>
          </w:p>
          <w:p w14:paraId="6AD5BB04" w14:textId="275B77BF" w:rsidR="00BF4797" w:rsidRPr="00E47F30" w:rsidRDefault="00BF4797" w:rsidP="00A52EE3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Counseling</w:t>
            </w:r>
          </w:p>
          <w:p w14:paraId="24746E35" w14:textId="7B0DAE9A" w:rsidR="00BF4797" w:rsidRPr="00E47F30" w:rsidRDefault="00BF4797" w:rsidP="00A52EE3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Grief Support Groups</w:t>
            </w:r>
          </w:p>
          <w:p w14:paraId="2C7D9D1E" w14:textId="56F05071" w:rsidR="00BF4797" w:rsidRPr="00E47F30" w:rsidRDefault="00BF4797" w:rsidP="00A52EE3">
            <w:pPr>
              <w:spacing w:line="242" w:lineRule="auto"/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(Free, in various locations, open to the public)</w:t>
            </w:r>
          </w:p>
          <w:p w14:paraId="1CE5FCB7" w14:textId="5C4ADAB0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F4797" w:rsidRPr="00274134" w14:paraId="76247D33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B95" w14:textId="188DA10B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hAnsi="Times New Roman" w:cs="Times New Roman"/>
                <w:bCs/>
              </w:rPr>
              <w:t>Elghoroury</w:t>
            </w:r>
            <w:proofErr w:type="spellEnd"/>
            <w:r w:rsidRPr="00E47F30">
              <w:rPr>
                <w:rFonts w:ascii="Times New Roman" w:hAnsi="Times New Roman" w:cs="Times New Roman"/>
                <w:bCs/>
              </w:rPr>
              <w:t>, Dena LPC</w:t>
            </w:r>
          </w:p>
          <w:p w14:paraId="0E3935BF" w14:textId="77777777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CD9" w14:textId="0C67D414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2502 S. Rochester Rd.</w:t>
            </w:r>
          </w:p>
          <w:p w14:paraId="537C476A" w14:textId="063FB5C5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Rochester Hills, MI 48307</w:t>
            </w:r>
          </w:p>
          <w:p w14:paraId="61CC8B64" w14:textId="552D0A60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248.495.6939</w:t>
            </w:r>
          </w:p>
          <w:p w14:paraId="43CF962F" w14:textId="3BF3ED7A" w:rsidR="00BF4797" w:rsidRPr="00E47F30" w:rsidRDefault="002D5DDB" w:rsidP="00A52EE3">
            <w:pPr>
              <w:rPr>
                <w:rFonts w:ascii="Times New Roman" w:hAnsi="Times New Roman" w:cs="Times New Roman"/>
                <w:bCs/>
              </w:rPr>
            </w:pPr>
            <w:hyperlink r:id="rId21" w:history="1">
              <w:r w:rsidR="00BF4797" w:rsidRPr="00E47F30">
                <w:rPr>
                  <w:rStyle w:val="Hyperlink"/>
                  <w:rFonts w:ascii="Times New Roman" w:hAnsi="Times New Roman" w:cs="Times New Roman"/>
                  <w:bCs/>
                </w:rPr>
                <w:t>dena.elghoroury@gmail.com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2F4" w14:textId="755D535C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563" w14:textId="17EA2AAE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Child &amp; Adolescent</w:t>
            </w:r>
          </w:p>
          <w:p w14:paraId="5163A101" w14:textId="1DB42839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Has a background in working with peoples of Arab-American ethnicity</w:t>
            </w:r>
          </w:p>
        </w:tc>
      </w:tr>
    </w:tbl>
    <w:p w14:paraId="13D1BFEB" w14:textId="2AD00FA5" w:rsidR="00BF36F5" w:rsidRDefault="00BF36F5"/>
    <w:tbl>
      <w:tblPr>
        <w:tblStyle w:val="TableGrid"/>
        <w:tblpPr w:leftFromText="180" w:rightFromText="180" w:horzAnchor="margin" w:tblpXSpec="center" w:tblpY="-791"/>
        <w:tblW w:w="11666" w:type="dxa"/>
        <w:tblLook w:val="04A0" w:firstRow="1" w:lastRow="0" w:firstColumn="1" w:lastColumn="0" w:noHBand="0" w:noVBand="1"/>
      </w:tblPr>
      <w:tblGrid>
        <w:gridCol w:w="1975"/>
        <w:gridCol w:w="4809"/>
        <w:gridCol w:w="1650"/>
        <w:gridCol w:w="3232"/>
      </w:tblGrid>
      <w:tr w:rsidR="00BF4797" w:rsidRPr="00E47F30" w14:paraId="6A1A03F3" w14:textId="77777777" w:rsidTr="00E136AD">
        <w:trPr>
          <w:trHeight w:val="3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7CB" w14:textId="0A69B1AC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lastRenderedPageBreak/>
              <w:t>Elliot, Jennifer</w:t>
            </w:r>
          </w:p>
          <w:p w14:paraId="3771F388" w14:textId="6B6BB771" w:rsidR="00786B93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LPC</w:t>
            </w:r>
          </w:p>
          <w:p w14:paraId="605B1C4E" w14:textId="77777777" w:rsidR="00786B93" w:rsidRDefault="00786B93" w:rsidP="00A52EE3">
            <w:pPr>
              <w:rPr>
                <w:rFonts w:ascii="Times New Roman" w:hAnsi="Times New Roman" w:cs="Times New Roman"/>
                <w:bCs/>
              </w:rPr>
            </w:pPr>
          </w:p>
          <w:p w14:paraId="13016D91" w14:textId="52DC1694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JLE Counseling, PLLC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B74" w14:textId="367E451F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300 East Maple Suite 318</w:t>
            </w:r>
          </w:p>
          <w:p w14:paraId="391DEBA8" w14:textId="252E7ECB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Birmingham, MI 48009</w:t>
            </w:r>
          </w:p>
          <w:p w14:paraId="4BE64FB1" w14:textId="03C304FF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248.439.1415</w:t>
            </w:r>
          </w:p>
          <w:p w14:paraId="5D8C13F6" w14:textId="77777777" w:rsidR="00BF4797" w:rsidRPr="00E47F30" w:rsidRDefault="002D5DDB" w:rsidP="00A52EE3">
            <w:pPr>
              <w:rPr>
                <w:rFonts w:ascii="Times New Roman" w:hAnsi="Times New Roman" w:cs="Times New Roman"/>
                <w:bCs/>
              </w:rPr>
            </w:pPr>
            <w:hyperlink r:id="rId22" w:history="1">
              <w:r w:rsidR="00BF4797" w:rsidRPr="00E47F30">
                <w:rPr>
                  <w:rStyle w:val="Hyperlink"/>
                  <w:rFonts w:ascii="Times New Roman" w:hAnsi="Times New Roman" w:cs="Times New Roman"/>
                  <w:bCs/>
                </w:rPr>
                <w:t>http://jlecounseling.com/contact.html</w:t>
              </w:r>
            </w:hyperlink>
          </w:p>
          <w:p w14:paraId="38D511B8" w14:textId="3A894269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4EF" w14:textId="6BA3568B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Private Pay w/</w:t>
            </w:r>
          </w:p>
          <w:p w14:paraId="6115829A" w14:textId="33D12D89" w:rsidR="00BF4797" w:rsidRPr="00E47F30" w:rsidRDefault="00BF4797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Sliding Scale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D2D" w14:textId="743BFD44" w:rsidR="00BF4797" w:rsidRPr="00E47F30" w:rsidRDefault="00BF4797" w:rsidP="00A52EE3">
            <w:pPr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E47F30">
              <w:rPr>
                <w:rFonts w:ascii="Times New Roman" w:hAnsi="Times New Roman" w:cs="Times New Roman"/>
                <w:b/>
                <w:iCs/>
                <w:u w:val="single"/>
              </w:rPr>
              <w:t>Child and Adolescent</w:t>
            </w:r>
          </w:p>
          <w:p w14:paraId="77ECD27F" w14:textId="3C7013C3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General Anxiety</w:t>
            </w:r>
          </w:p>
          <w:p w14:paraId="53545975" w14:textId="32B2F5A2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Depression</w:t>
            </w:r>
          </w:p>
          <w:p w14:paraId="65F8B924" w14:textId="168620DF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Grief</w:t>
            </w:r>
          </w:p>
          <w:p w14:paraId="11404815" w14:textId="32A7B665" w:rsidR="00BF4797" w:rsidRPr="00E47F30" w:rsidRDefault="00BF4797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Divorce</w:t>
            </w:r>
          </w:p>
        </w:tc>
      </w:tr>
      <w:tr w:rsidR="005A770D" w:rsidRPr="00E47F30" w14:paraId="5D63473D" w14:textId="77777777" w:rsidTr="00E136AD">
        <w:trPr>
          <w:trHeight w:val="16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6B5" w14:textId="670D210C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Fleming, Chandler</w:t>
            </w:r>
          </w:p>
          <w:p w14:paraId="75525606" w14:textId="77777777" w:rsidR="00786B93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LMSW</w:t>
            </w:r>
          </w:p>
          <w:p w14:paraId="11610A7D" w14:textId="77777777" w:rsidR="00786B93" w:rsidRDefault="00786B93" w:rsidP="00A52EE3">
            <w:pPr>
              <w:rPr>
                <w:rFonts w:ascii="Times New Roman" w:hAnsi="Times New Roman" w:cs="Times New Roman"/>
                <w:bCs/>
              </w:rPr>
            </w:pPr>
          </w:p>
          <w:p w14:paraId="3CDDAC0A" w14:textId="72BB2AAC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Clarkston Lighthouse Counseling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819" w14:textId="7DB9B9D3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7183 North Main Street, Box 12</w:t>
            </w:r>
          </w:p>
          <w:p w14:paraId="5157CC7E" w14:textId="591AC624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Clarkston, Michigan 48346</w:t>
            </w:r>
          </w:p>
          <w:p w14:paraId="304CEFD1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248.636.1658</w:t>
            </w:r>
          </w:p>
          <w:p w14:paraId="1298E9F0" w14:textId="77777777" w:rsidR="005A770D" w:rsidRPr="00E47F30" w:rsidRDefault="002D5DDB" w:rsidP="00A52EE3">
            <w:pPr>
              <w:rPr>
                <w:rFonts w:ascii="Times New Roman" w:hAnsi="Times New Roman" w:cs="Times New Roman"/>
                <w:bCs/>
              </w:rPr>
            </w:pPr>
            <w:hyperlink r:id="rId23" w:history="1">
              <w:r w:rsidR="005A770D" w:rsidRPr="00E47F30">
                <w:rPr>
                  <w:rStyle w:val="Hyperlink"/>
                  <w:rFonts w:ascii="Times New Roman" w:hAnsi="Times New Roman" w:cs="Times New Roman"/>
                  <w:bCs/>
                </w:rPr>
                <w:t>https://www.clarkstonlighthousecounseling.com/</w:t>
              </w:r>
            </w:hyperlink>
          </w:p>
          <w:p w14:paraId="1F1DCCB5" w14:textId="6B48FA94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3C2" w14:textId="0BD04B2A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Private Pay w/ Sliding Scale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822" w14:textId="733041E5" w:rsidR="005A770D" w:rsidRPr="00E47F30" w:rsidRDefault="005A770D" w:rsidP="00A52EE3">
            <w:pPr>
              <w:spacing w:after="5" w:line="235" w:lineRule="auto"/>
              <w:ind w:right="1812"/>
              <w:rPr>
                <w:rFonts w:ascii="Times New Roman" w:eastAsia="Times New Roman" w:hAnsi="Times New Roman" w:cs="Times New Roman"/>
                <w:b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u w:val="single"/>
              </w:rPr>
              <w:t>Adolescent</w:t>
            </w:r>
          </w:p>
          <w:p w14:paraId="3E431878" w14:textId="77777777" w:rsidR="005A770D" w:rsidRPr="00E47F30" w:rsidRDefault="005A770D" w:rsidP="00A52EE3">
            <w:pPr>
              <w:spacing w:after="5" w:line="235" w:lineRule="auto"/>
              <w:ind w:right="1812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Anger</w:t>
            </w:r>
          </w:p>
          <w:p w14:paraId="06F418AD" w14:textId="2F0E7E73" w:rsidR="005A770D" w:rsidRPr="00E47F30" w:rsidRDefault="005A770D" w:rsidP="00A52EE3">
            <w:pPr>
              <w:spacing w:after="5" w:line="235" w:lineRule="auto"/>
              <w:ind w:right="1812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Management Relationship Issues Depression</w:t>
            </w:r>
          </w:p>
        </w:tc>
      </w:tr>
      <w:tr w:rsidR="005A770D" w:rsidRPr="00E47F30" w14:paraId="2F24B32F" w14:textId="77777777" w:rsidTr="00E136AD">
        <w:trPr>
          <w:trHeight w:val="26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1E6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hAnsi="Times New Roman" w:cs="Times New Roman"/>
                <w:bCs/>
              </w:rPr>
              <w:t>Forche</w:t>
            </w:r>
            <w:proofErr w:type="spellEnd"/>
            <w:r w:rsidRPr="00E47F30">
              <w:rPr>
                <w:rFonts w:ascii="Times New Roman" w:hAnsi="Times New Roman" w:cs="Times New Roman"/>
                <w:bCs/>
              </w:rPr>
              <w:t xml:space="preserve">, Jennifer </w:t>
            </w:r>
          </w:p>
          <w:p w14:paraId="31683900" w14:textId="52D30E3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PhD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37A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2477 Kingsbury Dr.                             </w:t>
            </w:r>
          </w:p>
          <w:p w14:paraId="5D9DE931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Troy, MI  48098                                  </w:t>
            </w:r>
          </w:p>
          <w:p w14:paraId="065F7345" w14:textId="0E07EFE5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248.643.7227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CCB" w14:textId="77777777" w:rsidR="005A770D" w:rsidRPr="00E47F30" w:rsidRDefault="005A770D" w:rsidP="00A52EE3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Insurance (No HAP &amp; </w:t>
            </w:r>
            <w:r w:rsidRPr="00E47F30">
              <w:rPr>
                <w:rFonts w:ascii="Times New Roman" w:eastAsia="Arial" w:hAnsi="Times New Roman" w:cs="Times New Roman"/>
              </w:rPr>
              <w:t xml:space="preserve">No United Health Care) </w:t>
            </w:r>
          </w:p>
          <w:p w14:paraId="16D5CF5F" w14:textId="2CA62123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E4D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Adolescent and Adult </w:t>
            </w:r>
            <w:r w:rsidRPr="00E47F3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22813264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Eclectic/Patient Centered </w:t>
            </w:r>
          </w:p>
          <w:p w14:paraId="5176E7E4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Works with Teachers </w:t>
            </w:r>
          </w:p>
          <w:p w14:paraId="59AAED31" w14:textId="77777777" w:rsidR="005A770D" w:rsidRPr="00E47F30" w:rsidRDefault="005A770D" w:rsidP="00A52EE3">
            <w:pPr>
              <w:ind w:left="4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hAnsi="Times New Roman" w:cs="Times New Roman"/>
                <w:bCs/>
              </w:rPr>
              <w:t>LGBT/Transgender</w:t>
            </w: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0D5A6910" w14:textId="77777777" w:rsidR="005A770D" w:rsidRPr="00E47F30" w:rsidRDefault="005A770D" w:rsidP="00A52EE3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Anxiety </w:t>
            </w:r>
          </w:p>
          <w:p w14:paraId="607D52BE" w14:textId="77777777" w:rsidR="005A770D" w:rsidRPr="00E47F30" w:rsidRDefault="005A770D" w:rsidP="00A52EE3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Depression </w:t>
            </w:r>
          </w:p>
          <w:p w14:paraId="42DC2B40" w14:textId="77777777" w:rsidR="005A770D" w:rsidRPr="00E47F30" w:rsidRDefault="005A770D" w:rsidP="00A52EE3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Family Issues </w:t>
            </w:r>
          </w:p>
          <w:p w14:paraId="13740321" w14:textId="77777777" w:rsidR="005A770D" w:rsidRPr="00E47F30" w:rsidRDefault="005A770D" w:rsidP="00A52EE3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Divorce </w:t>
            </w:r>
          </w:p>
          <w:p w14:paraId="238136EC" w14:textId="64A8CA66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>No Substance Abuse</w:t>
            </w:r>
          </w:p>
        </w:tc>
      </w:tr>
      <w:tr w:rsidR="005A770D" w:rsidRPr="00E47F30" w14:paraId="345D6756" w14:textId="77777777" w:rsidTr="00E136AD">
        <w:trPr>
          <w:trHeight w:val="8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0FA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Gilchrist-Jordan, </w:t>
            </w:r>
          </w:p>
          <w:p w14:paraId="5745B83E" w14:textId="703D27A3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Janet PhD                                 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E3B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  <w:lang w:val="fr-FR"/>
              </w:rPr>
            </w:pPr>
            <w:r w:rsidRPr="00E47F30">
              <w:rPr>
                <w:rFonts w:ascii="Times New Roman" w:hAnsi="Times New Roman" w:cs="Times New Roman"/>
                <w:bCs/>
                <w:lang w:val="fr-FR"/>
              </w:rPr>
              <w:t xml:space="preserve">628 Parent Ave. Suite 101                   </w:t>
            </w:r>
          </w:p>
          <w:p w14:paraId="467F83B6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  <w:lang w:val="fr-FR"/>
              </w:rPr>
            </w:pPr>
            <w:r w:rsidRPr="00E47F30">
              <w:rPr>
                <w:rFonts w:ascii="Times New Roman" w:hAnsi="Times New Roman" w:cs="Times New Roman"/>
                <w:bCs/>
                <w:lang w:val="fr-FR"/>
              </w:rPr>
              <w:t xml:space="preserve">Royal Oak                                            </w:t>
            </w:r>
          </w:p>
          <w:p w14:paraId="28BA0A60" w14:textId="24ECB4A3" w:rsidR="005A770D" w:rsidRPr="00E47F30" w:rsidRDefault="005A770D" w:rsidP="00A52EE3">
            <w:pPr>
              <w:rPr>
                <w:rFonts w:ascii="Times New Roman" w:hAnsi="Times New Roman" w:cs="Times New Roman"/>
                <w:bCs/>
                <w:lang w:val="fr-FR"/>
              </w:rPr>
            </w:pPr>
            <w:r w:rsidRPr="00E47F30">
              <w:rPr>
                <w:rFonts w:ascii="Times New Roman" w:hAnsi="Times New Roman" w:cs="Times New Roman"/>
                <w:bCs/>
                <w:lang w:val="fr-FR"/>
              </w:rPr>
              <w:t>248.563.2290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547" w14:textId="060741A1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BCBS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473" w14:textId="06D82B48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Depression &amp; Anxiety</w:t>
            </w:r>
          </w:p>
        </w:tc>
      </w:tr>
      <w:tr w:rsidR="005A770D" w:rsidRPr="00E47F30" w14:paraId="0F8E163B" w14:textId="77777777" w:rsidTr="00E136AD">
        <w:trPr>
          <w:trHeight w:val="19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161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hAnsi="Times New Roman" w:cs="Times New Roman"/>
                <w:bCs/>
              </w:rPr>
              <w:t>Goell-Varkovitzky</w:t>
            </w:r>
            <w:proofErr w:type="spellEnd"/>
            <w:r w:rsidRPr="00E47F30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5B8E057" w14:textId="0E6AD9E4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Elana PhD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F71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26111 West Fourteen Mile Rd.          </w:t>
            </w:r>
          </w:p>
          <w:p w14:paraId="26EB8707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Franklin, MI  48025                            </w:t>
            </w:r>
          </w:p>
          <w:p w14:paraId="40831D88" w14:textId="34A7DB21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248.737.4855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F87" w14:textId="3D53934B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Insurance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11E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Child, Adolescent &amp; Adult</w:t>
            </w:r>
            <w:r w:rsidRPr="00E47F3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E47F30">
              <w:rPr>
                <w:rFonts w:ascii="Times New Roman" w:hAnsi="Times New Roman" w:cs="Times New Roman"/>
                <w:bCs/>
              </w:rPr>
              <w:t xml:space="preserve">EMDR Specialist </w:t>
            </w:r>
          </w:p>
          <w:p w14:paraId="6612C584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Addiction </w:t>
            </w:r>
          </w:p>
          <w:p w14:paraId="79304CF0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Trauma </w:t>
            </w:r>
          </w:p>
          <w:p w14:paraId="4D049A48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Bullying </w:t>
            </w:r>
          </w:p>
          <w:p w14:paraId="449FA92D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Divorce </w:t>
            </w:r>
          </w:p>
          <w:p w14:paraId="7A905EB4" w14:textId="3C2A0834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Generalized Anxiety </w:t>
            </w:r>
          </w:p>
        </w:tc>
      </w:tr>
      <w:tr w:rsidR="005A770D" w:rsidRPr="00E47F30" w14:paraId="4FFA3B97" w14:textId="77777777" w:rsidTr="00E136AD">
        <w:trPr>
          <w:trHeight w:val="161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823" w14:textId="3706C560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Green, Leslie PhD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95FD" w14:textId="77777777" w:rsidR="005A770D" w:rsidRPr="00E47F30" w:rsidRDefault="005A770D" w:rsidP="00A52EE3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1740 W. Big Beaver, Suite 206            </w:t>
            </w:r>
          </w:p>
          <w:p w14:paraId="3616E593" w14:textId="77777777" w:rsidR="005A770D" w:rsidRPr="00E47F30" w:rsidRDefault="005A770D" w:rsidP="00A52EE3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Troy, MI                                       </w:t>
            </w:r>
          </w:p>
          <w:p w14:paraId="27720A00" w14:textId="77777777" w:rsidR="005A770D" w:rsidRPr="00E47F30" w:rsidRDefault="005A770D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248.593.0678</w:t>
            </w:r>
          </w:p>
          <w:p w14:paraId="5CF6746B" w14:textId="77777777" w:rsidR="005A770D" w:rsidRPr="00E47F30" w:rsidRDefault="002D5DDB" w:rsidP="00A52EE3">
            <w:pPr>
              <w:rPr>
                <w:rFonts w:ascii="Times New Roman" w:hAnsi="Times New Roman" w:cs="Times New Roman"/>
                <w:bCs/>
              </w:rPr>
            </w:pPr>
            <w:hyperlink r:id="rId24" w:history="1">
              <w:r w:rsidR="005A770D" w:rsidRPr="00E47F30">
                <w:rPr>
                  <w:rStyle w:val="Hyperlink"/>
                  <w:rFonts w:ascii="Times New Roman" w:hAnsi="Times New Roman" w:cs="Times New Roman"/>
                  <w:bCs/>
                </w:rPr>
                <w:t>https://lesliegreenphd.com/</w:t>
              </w:r>
            </w:hyperlink>
          </w:p>
          <w:p w14:paraId="37788144" w14:textId="19CECE64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C6C" w14:textId="3FF79082" w:rsidR="005A770D" w:rsidRPr="00E47F30" w:rsidRDefault="005A770D" w:rsidP="00A52EE3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AE1" w14:textId="77777777" w:rsidR="005A770D" w:rsidRPr="00E47F30" w:rsidRDefault="005A770D" w:rsidP="00A52EE3">
            <w:pPr>
              <w:spacing w:after="2" w:line="235" w:lineRule="auto"/>
              <w:ind w:right="272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 xml:space="preserve">Adolescent and Adult 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2F956070" w14:textId="77777777" w:rsidR="005A770D" w:rsidRPr="00E47F30" w:rsidRDefault="005A770D" w:rsidP="00A52EE3">
            <w:pPr>
              <w:spacing w:after="2" w:line="235" w:lineRule="auto"/>
              <w:ind w:right="272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ASD </w:t>
            </w:r>
          </w:p>
          <w:p w14:paraId="10A17318" w14:textId="77777777" w:rsidR="005A770D" w:rsidRPr="00E47F30" w:rsidRDefault="005A770D" w:rsidP="00A52EE3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ADHD </w:t>
            </w:r>
          </w:p>
          <w:p w14:paraId="1CC9215C" w14:textId="77777777" w:rsidR="005A770D" w:rsidRPr="00E47F30" w:rsidRDefault="005A770D" w:rsidP="00A52EE3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General Counseling Services </w:t>
            </w:r>
          </w:p>
          <w:p w14:paraId="1DC5FFFC" w14:textId="77777777" w:rsidR="005A770D" w:rsidRPr="00E47F30" w:rsidRDefault="005A770D" w:rsidP="00A52EE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A770D" w:rsidRPr="00E47F30" w14:paraId="27967EF0" w14:textId="77777777" w:rsidTr="00E136AD">
        <w:trPr>
          <w:trHeight w:val="4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E64" w14:textId="77777777" w:rsidR="005A770D" w:rsidRPr="00E47F30" w:rsidRDefault="005A770D" w:rsidP="00A52EE3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The Mindful Self, LLC </w:t>
            </w:r>
          </w:p>
          <w:p w14:paraId="2A05C3CE" w14:textId="77777777" w:rsidR="005A770D" w:rsidRPr="00E47F30" w:rsidRDefault="005A770D" w:rsidP="00A52EE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20D" w14:textId="77777777" w:rsidR="005A770D" w:rsidRPr="00E47F30" w:rsidRDefault="005A770D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31201 Chicago Road Suite A 201 </w:t>
            </w:r>
          </w:p>
          <w:p w14:paraId="1B3AD901" w14:textId="77777777" w:rsidR="005A770D" w:rsidRPr="00E47F30" w:rsidRDefault="005A770D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Warren Michigan 48093 </w:t>
            </w:r>
          </w:p>
          <w:p w14:paraId="3BA3AB65" w14:textId="77777777" w:rsidR="005A770D" w:rsidRPr="00E47F30" w:rsidRDefault="005A770D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248.543.0033</w:t>
            </w:r>
          </w:p>
          <w:p w14:paraId="10F305BB" w14:textId="77777777" w:rsidR="005A770D" w:rsidRPr="00E47F30" w:rsidRDefault="002D5DDB" w:rsidP="00A52EE3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https://themindfulselfcounseling.org/</w:t>
              </w:r>
            </w:hyperlink>
          </w:p>
          <w:p w14:paraId="3A358E8D" w14:textId="192AB678" w:rsidR="005A770D" w:rsidRPr="00E47F30" w:rsidRDefault="005A770D" w:rsidP="00A52E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478" w14:textId="77777777" w:rsidR="005A770D" w:rsidRPr="00E47F30" w:rsidRDefault="005A770D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Private Scale, </w:t>
            </w:r>
          </w:p>
          <w:p w14:paraId="69C7DA40" w14:textId="77777777" w:rsidR="005A770D" w:rsidRPr="00E47F30" w:rsidRDefault="005A770D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Insurances, </w:t>
            </w:r>
          </w:p>
          <w:p w14:paraId="33AA9376" w14:textId="330CB06D" w:rsidR="005A770D" w:rsidRPr="00E47F30" w:rsidRDefault="005A770D" w:rsidP="00A52EE3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Sliding Scale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403" w14:textId="77777777" w:rsidR="005A770D" w:rsidRPr="00E47F30" w:rsidRDefault="005A770D" w:rsidP="00A52EE3">
            <w:pPr>
              <w:spacing w:after="2" w:line="235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bCs/>
                <w:iCs/>
                <w:u w:val="single" w:color="000000"/>
              </w:rPr>
              <w:t xml:space="preserve">Child, Adolescents &amp; Adults </w:t>
            </w:r>
          </w:p>
          <w:p w14:paraId="0D473579" w14:textId="77777777" w:rsidR="005A770D" w:rsidRPr="00E47F30" w:rsidRDefault="005A770D" w:rsidP="00A52EE3">
            <w:pPr>
              <w:spacing w:after="2" w:line="235" w:lineRule="auto"/>
              <w:ind w:right="27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Mood Disorders </w:t>
            </w:r>
          </w:p>
          <w:p w14:paraId="7FDB2723" w14:textId="77777777" w:rsidR="005A770D" w:rsidRPr="00E47F30" w:rsidRDefault="005A770D" w:rsidP="00A52EE3">
            <w:pPr>
              <w:spacing w:after="2" w:line="235" w:lineRule="auto"/>
              <w:ind w:right="272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Women’s Issues </w:t>
            </w:r>
          </w:p>
          <w:p w14:paraId="31E7E059" w14:textId="77777777" w:rsidR="005A770D" w:rsidRPr="00E47F30" w:rsidRDefault="005A770D" w:rsidP="00A52EE3">
            <w:pPr>
              <w:spacing w:after="2" w:line="235" w:lineRule="auto"/>
              <w:ind w:right="272"/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</w:p>
        </w:tc>
      </w:tr>
      <w:tr w:rsidR="005A770D" w:rsidRPr="00E47F30" w14:paraId="37D4536A" w14:textId="77777777" w:rsidTr="00E136AD">
        <w:trPr>
          <w:trHeight w:val="17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C50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Jones, James D. </w:t>
            </w:r>
          </w:p>
          <w:p w14:paraId="0BD8D890" w14:textId="2B9773CC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PhD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4FD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2565 S. Rochester Ed., Suite 108-B  </w:t>
            </w:r>
          </w:p>
          <w:p w14:paraId="15B5AF0F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Rochester Hills, MI 48307                 </w:t>
            </w:r>
          </w:p>
          <w:p w14:paraId="7609A16C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248.852.7907</w:t>
            </w:r>
          </w:p>
          <w:p w14:paraId="18F8B154" w14:textId="6A82974E" w:rsidR="005A770D" w:rsidRPr="00E47F30" w:rsidRDefault="002D5DDB" w:rsidP="005A770D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http://www.jamesdjonesphd.com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304" w14:textId="4DBEDB84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Most Insurances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A80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Adolescent and Adult </w:t>
            </w:r>
          </w:p>
          <w:p w14:paraId="24833849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Self-Esteem </w:t>
            </w:r>
          </w:p>
          <w:p w14:paraId="5912FC72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Academic &amp; Social Anxiety </w:t>
            </w:r>
          </w:p>
          <w:p w14:paraId="486B7688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Hopelessness/Suicidal Ideation </w:t>
            </w:r>
          </w:p>
          <w:p w14:paraId="5DAF266E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Identity &amp; Gender Issues </w:t>
            </w:r>
          </w:p>
          <w:p w14:paraId="236240CD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Self-Inflicted Violence </w:t>
            </w:r>
          </w:p>
          <w:p w14:paraId="7D5B6F93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</w:p>
        </w:tc>
      </w:tr>
      <w:tr w:rsidR="005A770D" w:rsidRPr="00E47F30" w14:paraId="0E562E28" w14:textId="77777777" w:rsidTr="00E136AD">
        <w:trPr>
          <w:trHeight w:val="134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1C5" w14:textId="224925F9" w:rsidR="008123AE" w:rsidRPr="008123AE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Hough, Tami J. MA, LPC, CRC</w:t>
            </w:r>
          </w:p>
          <w:p w14:paraId="31847190" w14:textId="77777777" w:rsidR="00004462" w:rsidRDefault="00004462" w:rsidP="005A770D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5B9C4C4" w14:textId="31F2250F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Hough Counseling &amp; Assessments, PLLC  </w:t>
            </w:r>
          </w:p>
          <w:p w14:paraId="2689DCB8" w14:textId="77777777" w:rsidR="005A770D" w:rsidRPr="00E47F30" w:rsidRDefault="005A770D" w:rsidP="005A770D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70A4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675 E. Big Beaver Suite 101               </w:t>
            </w:r>
          </w:p>
          <w:p w14:paraId="7EF40A75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Troy, MI  48083                                  </w:t>
            </w:r>
          </w:p>
          <w:p w14:paraId="73422442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248.528.0157</w:t>
            </w:r>
          </w:p>
          <w:p w14:paraId="4B75FE9F" w14:textId="77777777" w:rsidR="005A770D" w:rsidRPr="00E47F30" w:rsidRDefault="002D5DDB" w:rsidP="005A770D">
            <w:pPr>
              <w:rPr>
                <w:rFonts w:ascii="Times New Roman" w:hAnsi="Times New Roman" w:cs="Times New Roman"/>
                <w:bCs/>
              </w:rPr>
            </w:pPr>
            <w:hyperlink r:id="rId27" w:history="1">
              <w:r w:rsidR="005A770D" w:rsidRPr="00E47F30">
                <w:rPr>
                  <w:rStyle w:val="Hyperlink"/>
                  <w:rFonts w:ascii="Times New Roman" w:hAnsi="Times New Roman" w:cs="Times New Roman"/>
                  <w:bCs/>
                </w:rPr>
                <w:t>https://houghcounseling.com/</w:t>
              </w:r>
            </w:hyperlink>
          </w:p>
          <w:p w14:paraId="11E546A1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26A" w14:textId="08B6035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Insurance Private Pay w/ Sliding Scale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175" w14:textId="77777777" w:rsidR="005A770D" w:rsidRPr="00E47F30" w:rsidRDefault="005A770D" w:rsidP="005A770D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 xml:space="preserve">Child, Adolescent &amp; Adult 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39325FD4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Assessments (Special Education, </w:t>
            </w:r>
          </w:p>
          <w:p w14:paraId="5C931830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Academic, Career, etc.) </w:t>
            </w:r>
          </w:p>
          <w:p w14:paraId="1213D0EB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Group Counseling </w:t>
            </w:r>
          </w:p>
          <w:p w14:paraId="1D4274EE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Play Therapy </w:t>
            </w:r>
          </w:p>
          <w:p w14:paraId="7AA7B1A0" w14:textId="198C92B9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Multiple Therapists w/ Varying Specials</w:t>
            </w:r>
          </w:p>
        </w:tc>
      </w:tr>
      <w:tr w:rsidR="005A770D" w:rsidRPr="00E47F30" w14:paraId="0D477133" w14:textId="77777777" w:rsidTr="00E136AD">
        <w:trPr>
          <w:trHeight w:val="115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F3F" w14:textId="0C6C5C23" w:rsidR="005A770D" w:rsidRPr="00E47F30" w:rsidRDefault="005A770D" w:rsidP="00004462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Lewis, Debbie PsyD, LP </w:t>
            </w:r>
          </w:p>
          <w:p w14:paraId="78634025" w14:textId="3AD840AE" w:rsidR="005A770D" w:rsidRPr="00E47F30" w:rsidRDefault="005A770D" w:rsidP="005A770D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0B2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328 Livernois Road </w:t>
            </w:r>
          </w:p>
          <w:p w14:paraId="195BF7F8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STE 1020 </w:t>
            </w:r>
          </w:p>
          <w:p w14:paraId="7844AD9F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Troy, Michigan 48083 </w:t>
            </w:r>
          </w:p>
          <w:p w14:paraId="7DC5A65E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248.202.3779</w:t>
            </w:r>
          </w:p>
          <w:p w14:paraId="228C5CDC" w14:textId="77777777" w:rsidR="005A770D" w:rsidRPr="00E47F30" w:rsidRDefault="002D5DDB" w:rsidP="005A770D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Dr.DL125@sbcglobal.net</w:t>
              </w:r>
            </w:hyperlink>
            <w:r w:rsidR="005A770D" w:rsidRPr="00E47F30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DD32F5F" w14:textId="77777777" w:rsidR="005A770D" w:rsidRPr="00E47F30" w:rsidRDefault="002D5DDB" w:rsidP="005A770D">
            <w:pPr>
              <w:rPr>
                <w:rFonts w:ascii="Times New Roman" w:eastAsia="Times New Roman" w:hAnsi="Times New Roman" w:cs="Times New Roman"/>
              </w:rPr>
            </w:pPr>
            <w:hyperlink r:id="rId29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http://www.drlewistherapy.</w:t>
              </w:r>
            </w:hyperlink>
            <w:hyperlink r:id="rId30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com/home.html</w:t>
              </w:r>
            </w:hyperlink>
            <w:hyperlink r:id="rId3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14:paraId="12A0B53E" w14:textId="494C34A2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71F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Insurance, Private </w:t>
            </w:r>
          </w:p>
          <w:p w14:paraId="66106138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Pay, and Sliding </w:t>
            </w:r>
          </w:p>
          <w:p w14:paraId="1D6E7CD5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Scale </w:t>
            </w:r>
          </w:p>
          <w:p w14:paraId="3A55D148" w14:textId="29CD4C58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15F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bCs/>
                <w:u w:val="single" w:color="000000"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bCs/>
                <w:u w:val="single" w:color="000000"/>
                <w:lang w:val="fr-FR"/>
              </w:rPr>
              <w:t xml:space="preserve">Adolescents &amp;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b/>
                <w:bCs/>
                <w:u w:val="single" w:color="000000"/>
                <w:lang w:val="fr-FR"/>
              </w:rPr>
              <w:t>Adults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/>
                <w:bCs/>
                <w:u w:val="single" w:color="000000"/>
                <w:lang w:val="fr-FR"/>
              </w:rPr>
              <w:t xml:space="preserve"> </w:t>
            </w:r>
          </w:p>
          <w:p w14:paraId="3DDE3FFB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lang w:val="fr-FR"/>
              </w:rPr>
              <w:t xml:space="preserve">Substance Abuse </w:t>
            </w:r>
          </w:p>
          <w:p w14:paraId="12494B31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lang w:val="fr-FR"/>
              </w:rPr>
              <w:t xml:space="preserve">Divorce  </w:t>
            </w:r>
          </w:p>
          <w:p w14:paraId="20D64376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lang w:val="fr-FR"/>
              </w:rPr>
              <w:t xml:space="preserve">PTSD/Trauma </w:t>
            </w:r>
          </w:p>
          <w:p w14:paraId="56E6C33B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Grief/Loss </w:t>
            </w:r>
          </w:p>
          <w:p w14:paraId="6DDCA591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Family Conflict </w:t>
            </w:r>
          </w:p>
          <w:p w14:paraId="094A951F" w14:textId="32B7C8E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</w:pPr>
          </w:p>
        </w:tc>
      </w:tr>
      <w:tr w:rsidR="005A770D" w:rsidRPr="00E47F30" w14:paraId="178B82F1" w14:textId="77777777" w:rsidTr="00E136AD">
        <w:trPr>
          <w:trHeight w:val="3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528" w14:textId="59D2F680" w:rsidR="005A770D" w:rsidRPr="00E47F30" w:rsidRDefault="005A770D" w:rsidP="00004462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Lewis, Lindsey MA, LPC </w:t>
            </w:r>
          </w:p>
          <w:p w14:paraId="147796F2" w14:textId="77777777" w:rsidR="005A770D" w:rsidRPr="00E47F30" w:rsidRDefault="005A770D" w:rsidP="005A770D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503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74 W Long Lake Rd Suite 100 </w:t>
            </w:r>
          </w:p>
          <w:p w14:paraId="03AA066F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Bloomfield Hills, Michigan 48304 </w:t>
            </w:r>
          </w:p>
          <w:p w14:paraId="2CC58AD8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248.709.2924</w:t>
            </w:r>
          </w:p>
          <w:p w14:paraId="316C54FD" w14:textId="77777777" w:rsidR="005A770D" w:rsidRPr="00E47F30" w:rsidRDefault="002D5DDB" w:rsidP="005A770D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lindsey.lewislpc@gmail.com</w:t>
              </w:r>
            </w:hyperlink>
          </w:p>
          <w:p w14:paraId="2405438E" w14:textId="77777777" w:rsidR="005A770D" w:rsidRPr="00E47F30" w:rsidRDefault="002D5DDB" w:rsidP="005A770D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https://lindseylewistherapy.com/about/</w:t>
              </w:r>
            </w:hyperlink>
          </w:p>
          <w:p w14:paraId="78FD69A9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E67FE1" w14:textId="6935F41E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713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Private Pay, </w:t>
            </w:r>
          </w:p>
          <w:p w14:paraId="0D55E5A8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Sliding Scale, Insurance </w:t>
            </w:r>
          </w:p>
          <w:p w14:paraId="07C4BCE6" w14:textId="2CCB78C0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8E3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Adolescent &amp; Adults </w:t>
            </w:r>
          </w:p>
          <w:p w14:paraId="5825518C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Depression  </w:t>
            </w:r>
          </w:p>
          <w:p w14:paraId="2AB653D5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Self-Esteem </w:t>
            </w:r>
          </w:p>
          <w:p w14:paraId="2FBAE267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Anxiety</w:t>
            </w:r>
            <w:r w:rsidRPr="00E47F30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</w:p>
          <w:p w14:paraId="218F7516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</w:pPr>
          </w:p>
        </w:tc>
      </w:tr>
      <w:tr w:rsidR="005A770D" w:rsidRPr="00E47F30" w14:paraId="2B42EBFD" w14:textId="77777777" w:rsidTr="00E136AD">
        <w:trPr>
          <w:trHeight w:val="1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2B8" w14:textId="77777777" w:rsidR="00004462" w:rsidRDefault="005A770D" w:rsidP="005A770D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Lily, Joe</w:t>
            </w:r>
          </w:p>
          <w:p w14:paraId="3FC6B090" w14:textId="77777777" w:rsidR="00004462" w:rsidRDefault="00004462" w:rsidP="005A770D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</w:p>
          <w:p w14:paraId="478D52D4" w14:textId="40DB7FE8" w:rsidR="005A770D" w:rsidRPr="00E47F30" w:rsidRDefault="005A770D" w:rsidP="005A770D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Radiate Counseling Services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B14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294 Town Center Drive</w:t>
            </w:r>
          </w:p>
          <w:p w14:paraId="0C9D881C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Troy, MI 48084</w:t>
            </w:r>
          </w:p>
          <w:p w14:paraId="127B457C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248.834.3577 or 877.727.4463</w:t>
            </w:r>
          </w:p>
          <w:p w14:paraId="1E255913" w14:textId="77777777" w:rsidR="005A770D" w:rsidRPr="00E47F30" w:rsidRDefault="002D5DDB" w:rsidP="005A770D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https://radiatecounseling.com/</w:t>
              </w:r>
            </w:hyperlink>
          </w:p>
          <w:p w14:paraId="13AF5B98" w14:textId="6F7A8E21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21F" w14:textId="19D6FC21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92E" w14:textId="679349BD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 w:color="000000"/>
              </w:rPr>
            </w:pPr>
          </w:p>
        </w:tc>
      </w:tr>
      <w:tr w:rsidR="005A770D" w:rsidRPr="00E47F30" w14:paraId="3141F8E2" w14:textId="77777777" w:rsidTr="00A7109E">
        <w:trPr>
          <w:trHeight w:val="19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B1A" w14:textId="740A3F7D" w:rsidR="00A7109E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Lipson, Judith E. MA, LPC </w:t>
            </w:r>
          </w:p>
          <w:p w14:paraId="23CDA761" w14:textId="77777777" w:rsidR="00004462" w:rsidRDefault="00004462" w:rsidP="005A770D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1FD242E2" w14:textId="44705084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Spiral Wisdom LLC        </w:t>
            </w:r>
          </w:p>
          <w:p w14:paraId="0F66B53A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2567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5665 West Maple Road, Suite A </w:t>
            </w:r>
          </w:p>
          <w:p w14:paraId="5042D1DC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West Bloomfield, MI 48322</w:t>
            </w:r>
          </w:p>
          <w:p w14:paraId="2E79BEEA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248.568.8665                                     </w:t>
            </w:r>
            <w:hyperlink r:id="rId35" w:history="1">
              <w:r w:rsidRPr="00E47F30">
                <w:rPr>
                  <w:rStyle w:val="Hyperlink"/>
                  <w:rFonts w:ascii="Times New Roman" w:eastAsia="Times New Roman" w:hAnsi="Times New Roman" w:cs="Times New Roman"/>
                </w:rPr>
                <w:t>judylipson@spiralwisdom.net</w:t>
              </w:r>
            </w:hyperlink>
            <w:r w:rsidRPr="00E47F30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E47F30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0F9DD042" w14:textId="77777777" w:rsidR="005A770D" w:rsidRPr="00E47F30" w:rsidRDefault="002D5DDB" w:rsidP="005A770D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https://www.spiralwisdom.com/</w:t>
              </w:r>
            </w:hyperlink>
          </w:p>
          <w:p w14:paraId="724337E7" w14:textId="605CAC9E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DD9" w14:textId="344B1EC3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FA3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bCs/>
                <w:iCs/>
                <w:u w:val="single" w:color="000000"/>
              </w:rPr>
              <w:t xml:space="preserve">Adolescent and Adult </w:t>
            </w:r>
          </w:p>
          <w:p w14:paraId="087F4959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ADHD </w:t>
            </w:r>
          </w:p>
          <w:p w14:paraId="162D999A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Anxiety </w:t>
            </w:r>
          </w:p>
          <w:p w14:paraId="6E6A5A3F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Empowerment </w:t>
            </w:r>
          </w:p>
          <w:p w14:paraId="011510A9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ASD </w:t>
            </w:r>
          </w:p>
          <w:p w14:paraId="202CDAEB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Special Education/Former EI Teacher </w:t>
            </w:r>
          </w:p>
          <w:p w14:paraId="681CBB15" w14:textId="40E7EDD1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</w:p>
        </w:tc>
      </w:tr>
      <w:tr w:rsidR="005A770D" w:rsidRPr="00E47F30" w14:paraId="3761FFF7" w14:textId="77777777" w:rsidTr="00E136AD">
        <w:trPr>
          <w:trHeight w:val="3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3B3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  <w:bCs/>
              </w:rPr>
              <w:t>Maakron</w:t>
            </w:r>
            <w:proofErr w:type="spellEnd"/>
            <w:r w:rsidRPr="00E47F30">
              <w:rPr>
                <w:rFonts w:ascii="Times New Roman" w:eastAsia="Arial" w:hAnsi="Times New Roman" w:cs="Times New Roman"/>
                <w:bCs/>
              </w:rPr>
              <w:t xml:space="preserve">, John MA, LLP </w:t>
            </w:r>
          </w:p>
          <w:p w14:paraId="21E74690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8ACD2B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D71D753" w14:textId="27EDAFB5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85C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36150 </w:t>
            </w:r>
            <w:proofErr w:type="spellStart"/>
            <w:r w:rsidRPr="00E47F30">
              <w:rPr>
                <w:rFonts w:ascii="Times New Roman" w:eastAsia="Arial" w:hAnsi="Times New Roman" w:cs="Times New Roman"/>
              </w:rPr>
              <w:t>Dequindre</w:t>
            </w:r>
            <w:proofErr w:type="spellEnd"/>
            <w:r w:rsidRPr="00E47F30">
              <w:rPr>
                <w:rFonts w:ascii="Times New Roman" w:eastAsia="Arial" w:hAnsi="Times New Roman" w:cs="Times New Roman"/>
              </w:rPr>
              <w:t xml:space="preserve"> Suite 530 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496857CF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Sterling Heights, Michigan </w:t>
            </w:r>
          </w:p>
          <w:p w14:paraId="42FD79BD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48310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135E831E" w14:textId="113423D3" w:rsidR="005A770D" w:rsidRPr="00E47F30" w:rsidRDefault="005A770D" w:rsidP="005A770D">
            <w:pPr>
              <w:rPr>
                <w:rFonts w:ascii="Times New Roman" w:eastAsia="Arial" w:hAnsi="Times New Roman" w:cs="Times New Roman"/>
                <w:b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586.697.3290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208" w14:textId="2D852CFC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Insurance, Private Pay, Sliding Scale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9962" w14:textId="77777777" w:rsidR="005A770D" w:rsidRPr="00E47F30" w:rsidRDefault="005A770D" w:rsidP="005A770D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Child, Adolescent and Adults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62D83CA3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Certified Trauma Specialist </w:t>
            </w:r>
          </w:p>
          <w:p w14:paraId="1C9B129B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ADHD </w:t>
            </w:r>
          </w:p>
          <w:p w14:paraId="0425928A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ODD </w:t>
            </w:r>
          </w:p>
          <w:p w14:paraId="30735D86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School Issues </w:t>
            </w:r>
          </w:p>
          <w:p w14:paraId="35988639" w14:textId="54D7A9A8" w:rsidR="005A770D" w:rsidRPr="00E47F30" w:rsidRDefault="005A770D" w:rsidP="005A770D">
            <w:pPr>
              <w:rPr>
                <w:rFonts w:ascii="Times New Roman" w:eastAsia="Arial" w:hAnsi="Times New Roman" w:cs="Times New Roman"/>
                <w:b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Anxiety/Depression  </w:t>
            </w:r>
          </w:p>
        </w:tc>
      </w:tr>
      <w:tr w:rsidR="00821E31" w:rsidRPr="00E47F30" w14:paraId="4BD80C80" w14:textId="77777777" w:rsidTr="001E64EF">
        <w:trPr>
          <w:trHeight w:val="23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FCB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Napoleon Harrington </w:t>
            </w:r>
          </w:p>
          <w:p w14:paraId="7FF9C060" w14:textId="77777777" w:rsidR="00004462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LPC, NCC</w:t>
            </w:r>
          </w:p>
          <w:p w14:paraId="24CE4DF2" w14:textId="77777777" w:rsidR="00004462" w:rsidRDefault="00004462" w:rsidP="00821E31">
            <w:pPr>
              <w:rPr>
                <w:rFonts w:ascii="Times New Roman" w:eastAsia="Times New Roman" w:hAnsi="Times New Roman" w:cs="Times New Roman"/>
              </w:rPr>
            </w:pPr>
          </w:p>
          <w:p w14:paraId="182B769C" w14:textId="2B563224" w:rsidR="00821E31" w:rsidRPr="00004462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Ambassador Counseling &amp; Resource Group, PLLC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9B3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29556 Southfield Rd</w:t>
            </w:r>
          </w:p>
          <w:p w14:paraId="3DC20E7D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Suite 200</w:t>
            </w:r>
          </w:p>
          <w:p w14:paraId="58B2B1FE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Southfield, MI 48076</w:t>
            </w:r>
          </w:p>
          <w:p w14:paraId="5A633C48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586.439.0690</w:t>
            </w:r>
          </w:p>
          <w:p w14:paraId="2C0C7C49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Pr="00E47F30">
                <w:rPr>
                  <w:rStyle w:val="Hyperlink"/>
                  <w:rFonts w:ascii="Times New Roman" w:eastAsia="Times New Roman" w:hAnsi="Times New Roman" w:cs="Times New Roman"/>
                </w:rPr>
                <w:t>http://www.ambassadorcounseling.com/</w:t>
              </w:r>
            </w:hyperlink>
          </w:p>
          <w:p w14:paraId="5671F465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998" w14:textId="5A15072A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Insurance, Private Pay, Sliding Scale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216" w14:textId="77777777" w:rsidR="00821E31" w:rsidRDefault="00821E31" w:rsidP="00821E31">
            <w:pPr>
              <w:rPr>
                <w:rFonts w:ascii="Times New Roman" w:eastAsia="Arial" w:hAnsi="Times New Roman" w:cs="Times New Roman"/>
              </w:rPr>
            </w:pPr>
          </w:p>
          <w:p w14:paraId="6D2C7CCD" w14:textId="77777777" w:rsidR="00821E31" w:rsidRDefault="00821E31" w:rsidP="00821E31">
            <w:pPr>
              <w:rPr>
                <w:rFonts w:ascii="Times New Roman" w:eastAsia="Arial" w:hAnsi="Times New Roman" w:cs="Times New Roman"/>
              </w:rPr>
            </w:pPr>
          </w:p>
          <w:p w14:paraId="5EBCC81F" w14:textId="77777777" w:rsidR="00821E31" w:rsidRDefault="00821E31" w:rsidP="00821E31">
            <w:pPr>
              <w:rPr>
                <w:rFonts w:ascii="Times New Roman" w:eastAsia="Arial" w:hAnsi="Times New Roman" w:cs="Times New Roman"/>
              </w:rPr>
            </w:pPr>
          </w:p>
          <w:p w14:paraId="29AC236E" w14:textId="0B564394" w:rsidR="00821E31" w:rsidRPr="00E47F30" w:rsidRDefault="00821E31" w:rsidP="00821E31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proofErr w:type="gramStart"/>
            <w:r w:rsidRPr="00E47F30">
              <w:rPr>
                <w:rFonts w:ascii="Times New Roman" w:eastAsia="Arial" w:hAnsi="Times New Roman" w:cs="Times New Roman"/>
              </w:rPr>
              <w:t>African-American</w:t>
            </w:r>
            <w:proofErr w:type="gramEnd"/>
            <w:r w:rsidRPr="00E47F30">
              <w:rPr>
                <w:rFonts w:ascii="Times New Roman" w:eastAsia="Arial" w:hAnsi="Times New Roman" w:cs="Times New Roman"/>
              </w:rPr>
              <w:t xml:space="preserve"> Male Therapist</w:t>
            </w:r>
          </w:p>
        </w:tc>
      </w:tr>
      <w:tr w:rsidR="00821E31" w:rsidRPr="00E47F30" w14:paraId="4179EA78" w14:textId="77777777" w:rsidTr="001E64EF">
        <w:trPr>
          <w:trHeight w:val="23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FF9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  <w:lang w:val="es-ES"/>
              </w:rPr>
            </w:pPr>
            <w:proofErr w:type="spellStart"/>
            <w:r w:rsidRPr="00E47F30">
              <w:rPr>
                <w:rFonts w:ascii="Times New Roman" w:hAnsi="Times New Roman" w:cs="Times New Roman"/>
                <w:bCs/>
                <w:lang w:val="es-ES"/>
              </w:rPr>
              <w:t>Pietrofesa</w:t>
            </w:r>
            <w:proofErr w:type="spellEnd"/>
            <w:r w:rsidRPr="00E47F30">
              <w:rPr>
                <w:rFonts w:ascii="Times New Roman" w:hAnsi="Times New Roman" w:cs="Times New Roman"/>
                <w:bCs/>
                <w:lang w:val="es-ES"/>
              </w:rPr>
              <w:t>, John PhD</w:t>
            </w:r>
          </w:p>
          <w:p w14:paraId="081E8A75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  <w:lang w:val="es-ES"/>
              </w:rPr>
            </w:pPr>
            <w:proofErr w:type="spellStart"/>
            <w:r w:rsidRPr="00E47F30">
              <w:rPr>
                <w:rFonts w:ascii="Times New Roman" w:hAnsi="Times New Roman" w:cs="Times New Roman"/>
                <w:bCs/>
                <w:lang w:val="es-ES"/>
              </w:rPr>
              <w:t>Pietrofesa</w:t>
            </w:r>
            <w:proofErr w:type="spellEnd"/>
            <w:r w:rsidRPr="00E47F30">
              <w:rPr>
                <w:rFonts w:ascii="Times New Roman" w:hAnsi="Times New Roman" w:cs="Times New Roman"/>
                <w:bCs/>
                <w:lang w:val="es-ES"/>
              </w:rPr>
              <w:t>, Cathy PhD</w:t>
            </w:r>
          </w:p>
          <w:p w14:paraId="16B26A6C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  <w:lang w:val="es-ES"/>
              </w:rPr>
            </w:pPr>
          </w:p>
          <w:p w14:paraId="55A96263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Affiliated Psychologists</w:t>
            </w:r>
          </w:p>
          <w:p w14:paraId="5E304FCC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of Michigan, PC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B29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74 West Long Lake, Suite 104</w:t>
            </w:r>
          </w:p>
          <w:p w14:paraId="7CEEACDE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Bloomfield Hills, MI 48304</w:t>
            </w:r>
          </w:p>
          <w:p w14:paraId="6B6AACEB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248.642.6066</w:t>
            </w:r>
          </w:p>
          <w:p w14:paraId="76789F57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hyperlink r:id="rId38" w:history="1">
              <w:r w:rsidRPr="00E47F30">
                <w:rPr>
                  <w:rStyle w:val="Hyperlink"/>
                  <w:rFonts w:ascii="Times New Roman" w:hAnsi="Times New Roman" w:cs="Times New Roman"/>
                  <w:bCs/>
                </w:rPr>
                <w:t>https://affiliatedpsy.wixsite.com/apm-mi/affiliated-psychologists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312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Insurance and 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3C3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Child, Adolescent &amp; Adult</w:t>
            </w:r>
          </w:p>
          <w:p w14:paraId="4CC9487C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Varying General Psychotherapy</w:t>
            </w:r>
          </w:p>
          <w:p w14:paraId="60EEA32D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</w:p>
          <w:p w14:paraId="3DF6D5EE" w14:textId="77777777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Dr. Greenwood conducts testing</w:t>
            </w:r>
          </w:p>
        </w:tc>
      </w:tr>
      <w:tr w:rsidR="00821E31" w:rsidRPr="00E47F30" w14:paraId="2CD2E3E2" w14:textId="77777777" w:rsidTr="00E136AD">
        <w:trPr>
          <w:trHeight w:val="1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3BF" w14:textId="77777777" w:rsidR="00004462" w:rsidRDefault="00821E31" w:rsidP="00821E31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Pillow, Dan PhD | </w:t>
            </w:r>
          </w:p>
          <w:p w14:paraId="01BFA6B8" w14:textId="77777777" w:rsidR="00004462" w:rsidRDefault="00004462" w:rsidP="00821E31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5F479352" w14:textId="2A8D1732" w:rsidR="00821E31" w:rsidRPr="00E47F30" w:rsidRDefault="00821E31" w:rsidP="00821E31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Retired School Psychologist </w:t>
            </w:r>
          </w:p>
          <w:p w14:paraId="5EDF33BC" w14:textId="42415430" w:rsidR="00821E31" w:rsidRPr="00E47F30" w:rsidRDefault="00821E31" w:rsidP="00821E3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CB8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200 Diversion, Suite 150                       </w:t>
            </w:r>
          </w:p>
          <w:p w14:paraId="38206AF0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Rochester Hills, MI                        </w:t>
            </w:r>
          </w:p>
          <w:p w14:paraId="4EB34696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248.299.4315</w:t>
            </w:r>
          </w:p>
          <w:p w14:paraId="4EA7DAAF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hyperlink r:id="rId39" w:history="1">
              <w:r w:rsidRPr="00E47F30">
                <w:rPr>
                  <w:rStyle w:val="Hyperlink"/>
                  <w:rFonts w:ascii="Times New Roman" w:eastAsia="Arial" w:hAnsi="Times New Roman" w:cs="Times New Roman"/>
                </w:rPr>
                <w:t>https://www.pillowsportpsych.com/</w:t>
              </w:r>
            </w:hyperlink>
          </w:p>
          <w:p w14:paraId="33D09288" w14:textId="57EBA17B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5115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All Insurances</w:t>
            </w:r>
          </w:p>
          <w:p w14:paraId="47374129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</w:p>
          <w:p w14:paraId="2DCB9404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</w:p>
          <w:p w14:paraId="75FA3A49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</w:p>
          <w:p w14:paraId="63924013" w14:textId="1B9B04BF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18A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b/>
                <w:u w:val="single"/>
              </w:rPr>
              <w:t>Adolescent</w:t>
            </w:r>
            <w:r w:rsidRPr="00E47F30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  <w:p w14:paraId="3A062FEB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Special Education Evaluations  </w:t>
            </w:r>
          </w:p>
          <w:p w14:paraId="1A691A79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Generalized Depression and Anxiety </w:t>
            </w:r>
          </w:p>
          <w:p w14:paraId="7CB0FC7B" w14:textId="4D294E1A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ADHD</w:t>
            </w:r>
          </w:p>
        </w:tc>
      </w:tr>
      <w:tr w:rsidR="00821E31" w:rsidRPr="00E47F30" w14:paraId="5261E4FF" w14:textId="77777777" w:rsidTr="00203183">
        <w:trPr>
          <w:trHeight w:val="1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186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Pingitore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, Tammy   </w:t>
            </w:r>
          </w:p>
          <w:p w14:paraId="4E9BA795" w14:textId="1CD52184" w:rsidR="00821E31" w:rsidRPr="00E47F30" w:rsidRDefault="00821E31" w:rsidP="00821E31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MSW, CSW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4A5" w14:textId="77777777" w:rsidR="00821E31" w:rsidRPr="00E47F30" w:rsidRDefault="00821E31" w:rsidP="00821E31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380 North Old Woodward Ave.          </w:t>
            </w:r>
          </w:p>
          <w:p w14:paraId="65B4708D" w14:textId="77777777" w:rsidR="00821E31" w:rsidRPr="00E47F30" w:rsidRDefault="00821E31" w:rsidP="00821E31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Birmingham, MI 48009                       </w:t>
            </w:r>
          </w:p>
          <w:p w14:paraId="4478D7B2" w14:textId="564EBD6B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248.594.8230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6CD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Insurance </w:t>
            </w:r>
          </w:p>
          <w:p w14:paraId="283703A7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And </w:t>
            </w:r>
          </w:p>
          <w:p w14:paraId="6AF795F6" w14:textId="6193D49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429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b/>
                <w:u w:val="single"/>
              </w:rPr>
              <w:t>Adolescent and Adult</w:t>
            </w:r>
            <w:r w:rsidRPr="00E47F30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  <w:p w14:paraId="288E1AE6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General Depression and Anxiety </w:t>
            </w:r>
          </w:p>
          <w:p w14:paraId="6EAAA2B9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Self-Injury </w:t>
            </w:r>
          </w:p>
          <w:p w14:paraId="233183C0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Emerging Eating Disorders </w:t>
            </w:r>
          </w:p>
          <w:p w14:paraId="3740F774" w14:textId="77777777" w:rsidR="00821E31" w:rsidRPr="00E47F30" w:rsidRDefault="00821E31" w:rsidP="00821E31">
            <w:pPr>
              <w:rPr>
                <w:rFonts w:ascii="Times New Roman" w:eastAsia="Arial" w:hAnsi="Times New Roman" w:cs="Times New Roman"/>
                <w:b/>
                <w:u w:val="single"/>
              </w:rPr>
            </w:pPr>
          </w:p>
        </w:tc>
      </w:tr>
      <w:tr w:rsidR="00821E31" w:rsidRPr="00E47F30" w14:paraId="5DB1A247" w14:textId="77777777" w:rsidTr="00DA0353">
        <w:trPr>
          <w:trHeight w:val="1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09C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Restum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Melhim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</w:p>
          <w:p w14:paraId="0BE588B6" w14:textId="77777777" w:rsidR="00004462" w:rsidRDefault="00821E31" w:rsidP="00821E31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PhD</w:t>
            </w:r>
          </w:p>
          <w:p w14:paraId="2D418A41" w14:textId="77777777" w:rsidR="00004462" w:rsidRDefault="00004462" w:rsidP="00821E31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AB3F3A7" w14:textId="7FBA6855" w:rsidR="00821E31" w:rsidRPr="00E47F30" w:rsidRDefault="00821E31" w:rsidP="00821E31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ADDAPT Psychology </w:t>
            </w:r>
          </w:p>
          <w:p w14:paraId="7B3BB9CA" w14:textId="74973C7C" w:rsidR="00821E31" w:rsidRPr="00E47F30" w:rsidRDefault="00821E31" w:rsidP="00821E31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Associates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3AF" w14:textId="7777777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5995 19 Mile Road</w:t>
            </w:r>
          </w:p>
          <w:p w14:paraId="19AF5D7B" w14:textId="77777777" w:rsidR="00821E31" w:rsidRPr="00E47F30" w:rsidRDefault="00821E31" w:rsidP="00821E31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Sterling Heights, MI 48314                       </w:t>
            </w:r>
          </w:p>
          <w:p w14:paraId="3D536395" w14:textId="77A209A7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586.254.5454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5DE" w14:textId="1E5940EF" w:rsidR="00821E31" w:rsidRPr="00E47F30" w:rsidRDefault="00821E31" w:rsidP="00821E31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Most Insurances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EA3" w14:textId="77777777" w:rsidR="00821E31" w:rsidRPr="00E47F30" w:rsidRDefault="00821E31" w:rsidP="00821E31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Child, </w:t>
            </w:r>
            <w:proofErr w:type="gramStart"/>
            <w:r w:rsidRPr="00E47F30">
              <w:rPr>
                <w:rFonts w:ascii="Times New Roman" w:eastAsia="Times New Roman" w:hAnsi="Times New Roman" w:cs="Times New Roman"/>
                <w:b/>
                <w:u w:val="single" w:color="000000"/>
              </w:rPr>
              <w:t>Adolescent  &amp;</w:t>
            </w:r>
            <w:proofErr w:type="gramEnd"/>
            <w:r w:rsidRPr="00E47F30"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Family</w:t>
            </w:r>
            <w:r w:rsidRPr="00E47F3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9303DCD" w14:textId="77777777" w:rsidR="00821E31" w:rsidRPr="00E47F30" w:rsidRDefault="00821E31" w:rsidP="00821E31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ADHD </w:t>
            </w:r>
          </w:p>
          <w:p w14:paraId="3ABF9B3E" w14:textId="77777777" w:rsidR="00821E31" w:rsidRPr="00E47F30" w:rsidRDefault="00821E31" w:rsidP="00821E31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Bi-Polar </w:t>
            </w:r>
          </w:p>
          <w:p w14:paraId="63B37515" w14:textId="77777777" w:rsidR="00821E31" w:rsidRPr="00E47F30" w:rsidRDefault="00821E31" w:rsidP="00821E31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ASD </w:t>
            </w:r>
          </w:p>
          <w:p w14:paraId="43598E37" w14:textId="769FA57B" w:rsidR="00821E31" w:rsidRPr="00E47F30" w:rsidRDefault="00821E31" w:rsidP="00821E31">
            <w:pPr>
              <w:rPr>
                <w:rFonts w:ascii="Times New Roman" w:eastAsia="Arial" w:hAnsi="Times New Roman" w:cs="Times New Roman"/>
                <w:b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Workshops and Groups Available </w:t>
            </w:r>
          </w:p>
        </w:tc>
      </w:tr>
    </w:tbl>
    <w:p w14:paraId="23329CE7" w14:textId="6AC1EB18" w:rsidR="00E136AD" w:rsidRPr="00E47F30" w:rsidRDefault="00E136A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horzAnchor="margin" w:tblpXSpec="center" w:tblpY="-791"/>
        <w:tblW w:w="11666" w:type="dxa"/>
        <w:tblLook w:val="04A0" w:firstRow="1" w:lastRow="0" w:firstColumn="1" w:lastColumn="0" w:noHBand="0" w:noVBand="1"/>
      </w:tblPr>
      <w:tblGrid>
        <w:gridCol w:w="1975"/>
        <w:gridCol w:w="4809"/>
        <w:gridCol w:w="1650"/>
        <w:gridCol w:w="3232"/>
      </w:tblGrid>
      <w:tr w:rsidR="005A770D" w:rsidRPr="00E47F30" w14:paraId="57517665" w14:textId="77777777" w:rsidTr="00E136AD">
        <w:trPr>
          <w:trHeight w:val="16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5D2" w14:textId="77777777" w:rsidR="00004462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Romano, Amy | </w:t>
            </w:r>
          </w:p>
          <w:p w14:paraId="448E688B" w14:textId="46619F61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Healing Hearts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C0B3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1693 West Hamlin Road</w:t>
            </w:r>
          </w:p>
          <w:p w14:paraId="63AB72DC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Rochester Hills, MI 48309</w:t>
            </w:r>
          </w:p>
          <w:p w14:paraId="436247F9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248.299.2999</w:t>
            </w:r>
          </w:p>
          <w:p w14:paraId="264D6E9F" w14:textId="2C70046F" w:rsidR="005A770D" w:rsidRPr="00E47F30" w:rsidRDefault="002D5DDB" w:rsidP="005A770D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https://www.healingheartsandmindscc.com/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CF75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Insurance </w:t>
            </w:r>
          </w:p>
          <w:p w14:paraId="03DBAF0C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And </w:t>
            </w:r>
          </w:p>
          <w:p w14:paraId="0399803D" w14:textId="1DD71649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5BDF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Adolescent Counseling</w:t>
            </w:r>
          </w:p>
          <w:p w14:paraId="1830331C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Adult Counseling</w:t>
            </w:r>
          </w:p>
          <w:p w14:paraId="0C257C63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Child Counseling</w:t>
            </w:r>
          </w:p>
          <w:p w14:paraId="152192D2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Couples Therapy</w:t>
            </w:r>
          </w:p>
          <w:p w14:paraId="440A4640" w14:textId="77777777" w:rsidR="005A770D" w:rsidRPr="00E47F30" w:rsidRDefault="005A770D" w:rsidP="005A770D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Family Therapy</w:t>
            </w:r>
          </w:p>
          <w:p w14:paraId="32D959A9" w14:textId="5935D56C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hAnsi="Times New Roman" w:cs="Times New Roman"/>
              </w:rPr>
              <w:t>Play Therapy</w:t>
            </w:r>
          </w:p>
        </w:tc>
      </w:tr>
      <w:tr w:rsidR="005A770D" w:rsidRPr="00E47F30" w14:paraId="23765DDB" w14:textId="77777777" w:rsidTr="00E136AD">
        <w:trPr>
          <w:trHeight w:val="20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E8B" w14:textId="70580745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Rozema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>, Dennis MA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4E4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725 South Adams Road </w:t>
            </w:r>
          </w:p>
          <w:p w14:paraId="6165367D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Suite 210 </w:t>
            </w:r>
          </w:p>
          <w:p w14:paraId="02E83666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Birmingham, MI 48009 </w:t>
            </w:r>
          </w:p>
          <w:p w14:paraId="217BAA7E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248.561.5054 </w:t>
            </w:r>
          </w:p>
          <w:p w14:paraId="74AF3160" w14:textId="20486989" w:rsidR="005A770D" w:rsidRPr="00E47F30" w:rsidRDefault="002D5DDB" w:rsidP="005A770D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http://dennisrozema.com/</w:t>
              </w:r>
            </w:hyperlink>
            <w:hyperlink r:id="rId42">
              <w:r w:rsidR="005A770D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9A3" w14:textId="15057B5F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Some Insurances and 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3BF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 xml:space="preserve">Adolescents &amp; Young Adults </w:t>
            </w:r>
          </w:p>
          <w:p w14:paraId="48AE5DC2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Depression and Generalized </w:t>
            </w:r>
          </w:p>
          <w:p w14:paraId="644FBE3B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Anxiety  </w:t>
            </w:r>
          </w:p>
          <w:p w14:paraId="6241C6B5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Substance Abuse  </w:t>
            </w:r>
          </w:p>
          <w:p w14:paraId="1070EF77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Conduct Disorder </w:t>
            </w:r>
          </w:p>
          <w:p w14:paraId="07780C23" w14:textId="579F564F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>Behavior Modification School Related Issues Sexual Assault</w:t>
            </w:r>
          </w:p>
        </w:tc>
      </w:tr>
      <w:tr w:rsidR="005A770D" w:rsidRPr="00E47F30" w14:paraId="085246CC" w14:textId="77777777" w:rsidTr="00E136AD">
        <w:trPr>
          <w:trHeight w:val="15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B84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Stratman, Carol </w:t>
            </w:r>
          </w:p>
          <w:p w14:paraId="4959F36C" w14:textId="3E571C2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PhD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6BA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905 S. Center                                       </w:t>
            </w:r>
          </w:p>
          <w:p w14:paraId="570BE469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Royal Oak, MI  48067                         </w:t>
            </w:r>
          </w:p>
          <w:p w14:paraId="1ADC4B35" w14:textId="7E467DFC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248.398.2531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09D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Insurance &amp; </w:t>
            </w:r>
          </w:p>
          <w:p w14:paraId="103DE2FC" w14:textId="6BA8B39B" w:rsidR="005A770D" w:rsidRPr="00E47F30" w:rsidRDefault="005A770D" w:rsidP="005A770D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2CA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 xml:space="preserve">Children, Adolescent &amp; Adult </w:t>
            </w:r>
          </w:p>
          <w:p w14:paraId="73E6855B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Long-Term Therapy </w:t>
            </w:r>
          </w:p>
          <w:p w14:paraId="6D96FC6D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Generalized Anxiety and Depression </w:t>
            </w:r>
          </w:p>
          <w:p w14:paraId="545ED1EA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Divorce </w:t>
            </w:r>
          </w:p>
          <w:p w14:paraId="31398FE6" w14:textId="77777777" w:rsidR="005A770D" w:rsidRPr="00E47F30" w:rsidRDefault="005A770D" w:rsidP="005A770D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</w:p>
        </w:tc>
      </w:tr>
      <w:tr w:rsidR="00AC2B69" w:rsidRPr="00E47F30" w14:paraId="44735AD7" w14:textId="77777777" w:rsidTr="00E136AD">
        <w:trPr>
          <w:trHeight w:val="378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93859" w14:textId="0AF16991" w:rsidR="00AC2B69" w:rsidRPr="00E47F30" w:rsidRDefault="00AC2B69" w:rsidP="00721584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47F30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Counseling Agencies with Multiple Therapists</w:t>
            </w:r>
          </w:p>
        </w:tc>
      </w:tr>
      <w:tr w:rsidR="00AC2B69" w:rsidRPr="00E47F30" w14:paraId="13705253" w14:textId="77777777" w:rsidTr="00E136AD">
        <w:trPr>
          <w:trHeight w:val="3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0A0D6A" w14:textId="27F4A3E9" w:rsidR="00AC2B69" w:rsidRPr="00E47F30" w:rsidRDefault="00AC2B69" w:rsidP="00AC2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 | Therapists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15F2C" w14:textId="0D8E47D3" w:rsidR="00AC2B69" w:rsidRPr="00E47F30" w:rsidRDefault="00AC2B69" w:rsidP="00AC2B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Location, Contact &amp; Website or E-mail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9CCF49" w14:textId="266619C2" w:rsidR="00AC2B69" w:rsidRPr="00E47F30" w:rsidRDefault="00AC2B69" w:rsidP="00AC2B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C8F51F" w14:textId="35F6F27B" w:rsidR="00AC2B69" w:rsidRPr="00E47F30" w:rsidRDefault="00AC2B69" w:rsidP="00AC2B6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Specialties</w:t>
            </w:r>
          </w:p>
        </w:tc>
      </w:tr>
      <w:tr w:rsidR="0036517C" w:rsidRPr="00E47F30" w14:paraId="205620A9" w14:textId="77777777" w:rsidTr="00E136AD">
        <w:trPr>
          <w:trHeight w:val="20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D66" w14:textId="0F2F71A5" w:rsidR="0036517C" w:rsidRPr="00E47F30" w:rsidRDefault="0036517C" w:rsidP="0036517C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Anan,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Rutuh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 xml:space="preserve">|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>Anan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 xml:space="preserve"> &amp; Associates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613" w14:textId="77777777" w:rsidR="0036517C" w:rsidRPr="00E47F30" w:rsidRDefault="0036517C" w:rsidP="0036517C">
            <w:pPr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lang w:val="fr-FR"/>
              </w:rPr>
              <w:t>Novi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lang w:val="fr-FR"/>
              </w:rPr>
              <w:t xml:space="preserve"> Office Centre</w:t>
            </w:r>
          </w:p>
          <w:p w14:paraId="46E9740B" w14:textId="77777777" w:rsidR="0036517C" w:rsidRPr="00E47F30" w:rsidRDefault="0036517C" w:rsidP="0036517C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lang w:val="fr-FR"/>
              </w:rPr>
              <w:t xml:space="preserve">27780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lang w:val="fr-FR"/>
              </w:rPr>
              <w:t>Novi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lang w:val="fr-FR"/>
              </w:rPr>
              <w:t xml:space="preserve"> Rd</w:t>
            </w:r>
          </w:p>
          <w:p w14:paraId="0515AC3B" w14:textId="77777777" w:rsidR="0036517C" w:rsidRPr="00E47F30" w:rsidRDefault="0036517C" w:rsidP="0036517C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lang w:val="fr-FR"/>
              </w:rPr>
              <w:t>Suite 107</w:t>
            </w:r>
          </w:p>
          <w:p w14:paraId="2B7D0BEE" w14:textId="77777777" w:rsidR="0036517C" w:rsidRPr="00E47F30" w:rsidRDefault="0036517C" w:rsidP="0036517C">
            <w:pPr>
              <w:rPr>
                <w:rFonts w:ascii="Times New Roman" w:eastAsia="Times New Roman" w:hAnsi="Times New Roman" w:cs="Times New Roman"/>
                <w:lang w:val="es-ES"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lang w:val="es-ES"/>
              </w:rPr>
              <w:t>Novi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lang w:val="es-ES"/>
              </w:rPr>
              <w:t>, MI 48377</w:t>
            </w:r>
          </w:p>
          <w:p w14:paraId="773F81A6" w14:textId="77777777" w:rsidR="0036517C" w:rsidRPr="00E47F30" w:rsidRDefault="0036517C" w:rsidP="0036517C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E47F30">
              <w:rPr>
                <w:rFonts w:ascii="Times New Roman" w:eastAsia="Times New Roman" w:hAnsi="Times New Roman" w:cs="Times New Roman"/>
                <w:lang w:val="es-ES"/>
              </w:rPr>
              <w:t>248.567.2930</w:t>
            </w:r>
          </w:p>
          <w:p w14:paraId="332AC0A8" w14:textId="5A5DB57D" w:rsidR="0036517C" w:rsidRPr="00E47F30" w:rsidRDefault="002D5DDB" w:rsidP="0036517C">
            <w:pPr>
              <w:rPr>
                <w:rFonts w:ascii="Times New Roman" w:hAnsi="Times New Roman" w:cs="Times New Roman"/>
                <w:bCs/>
                <w:lang w:val="es-ES"/>
              </w:rPr>
            </w:pPr>
            <w:hyperlink r:id="rId43" w:history="1">
              <w:r w:rsidR="0036517C" w:rsidRPr="00E47F30">
                <w:rPr>
                  <w:rStyle w:val="Hyperlink"/>
                  <w:rFonts w:ascii="Times New Roman" w:eastAsia="Times New Roman" w:hAnsi="Times New Roman" w:cs="Times New Roman"/>
                  <w:lang w:val="es-ES"/>
                </w:rPr>
                <w:t>https://anan-associates.com/contact/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544" w14:textId="580863BC" w:rsidR="0036517C" w:rsidRPr="00E47F30" w:rsidRDefault="0036517C" w:rsidP="0036517C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</w:rPr>
              <w:t>Insurance or 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FA4" w14:textId="77777777" w:rsidR="0036517C" w:rsidRPr="00E47F30" w:rsidRDefault="0036517C" w:rsidP="0036517C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Child &amp; Adolescent</w:t>
            </w:r>
          </w:p>
          <w:p w14:paraId="168FA914" w14:textId="3F4FF972" w:rsidR="0036517C" w:rsidRPr="00E47F30" w:rsidRDefault="0036517C" w:rsidP="0036517C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hAnsi="Times New Roman" w:cs="Times New Roman"/>
                <w:iCs/>
              </w:rPr>
              <w:t>Select Mutism</w:t>
            </w:r>
          </w:p>
        </w:tc>
      </w:tr>
      <w:tr w:rsidR="0036517C" w:rsidRPr="00E47F30" w14:paraId="2A6D9F0A" w14:textId="77777777" w:rsidTr="00E136AD">
        <w:trPr>
          <w:trHeight w:val="20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F58" w14:textId="77777777" w:rsidR="0036517C" w:rsidRPr="00E47F30" w:rsidRDefault="0036517C" w:rsidP="0036517C">
            <w:pPr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>Ayers, Leslie</w:t>
            </w:r>
          </w:p>
          <w:p w14:paraId="6AEDE75D" w14:textId="77777777" w:rsidR="0036517C" w:rsidRPr="00E47F30" w:rsidRDefault="0036517C" w:rsidP="0036517C">
            <w:pPr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>MA, LLP | Perspectives</w:t>
            </w:r>
          </w:p>
          <w:p w14:paraId="43D1D97D" w14:textId="77777777" w:rsidR="0036517C" w:rsidRPr="00E47F30" w:rsidRDefault="0036517C" w:rsidP="0036517C">
            <w:pPr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lang w:val="fr-FR"/>
              </w:rPr>
              <w:t>Counseling Center</w:t>
            </w:r>
          </w:p>
          <w:p w14:paraId="4DE49F41" w14:textId="77777777" w:rsidR="0036517C" w:rsidRPr="00E47F30" w:rsidRDefault="0036517C" w:rsidP="0036517C">
            <w:pPr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03E" w14:textId="77777777" w:rsidR="0036517C" w:rsidRPr="00E47F30" w:rsidRDefault="0036517C" w:rsidP="0036517C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888 W. Big Beaver, Ste. 1450</w:t>
            </w:r>
          </w:p>
          <w:p w14:paraId="3A8BE094" w14:textId="77777777" w:rsidR="0036517C" w:rsidRPr="00E47F30" w:rsidRDefault="0036517C" w:rsidP="0036517C">
            <w:pPr>
              <w:ind w:right="657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Troy, MI 48084</w:t>
            </w:r>
          </w:p>
          <w:p w14:paraId="23335061" w14:textId="77777777" w:rsidR="0036517C" w:rsidRPr="00E47F30" w:rsidRDefault="0036517C" w:rsidP="0036517C">
            <w:pPr>
              <w:ind w:right="657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248.244.8644</w:t>
            </w:r>
          </w:p>
          <w:p w14:paraId="029F5F13" w14:textId="77777777" w:rsidR="0036517C" w:rsidRPr="00E47F30" w:rsidRDefault="0036517C" w:rsidP="0036517C">
            <w:pPr>
              <w:ind w:right="657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www.perspectivesoftroy.com</w:t>
            </w:r>
          </w:p>
          <w:p w14:paraId="56BE543B" w14:textId="77777777" w:rsidR="0036517C" w:rsidRPr="00E47F30" w:rsidRDefault="0036517C" w:rsidP="00365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1A78" w14:textId="77777777" w:rsidR="0036517C" w:rsidRPr="00E47F30" w:rsidRDefault="0036517C" w:rsidP="0036517C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Insurance or Private Pay w/ Sliding Scale if Needed</w:t>
            </w:r>
          </w:p>
          <w:p w14:paraId="59773AC5" w14:textId="77777777" w:rsidR="0036517C" w:rsidRPr="00E47F30" w:rsidRDefault="0036517C" w:rsidP="0036517C">
            <w:pPr>
              <w:rPr>
                <w:rFonts w:ascii="Times New Roman" w:hAnsi="Times New Roman" w:cs="Times New Roman"/>
              </w:rPr>
            </w:pPr>
          </w:p>
          <w:p w14:paraId="4E168BDB" w14:textId="77777777" w:rsidR="0036517C" w:rsidRPr="00E47F30" w:rsidRDefault="0036517C" w:rsidP="0036517C">
            <w:pPr>
              <w:rPr>
                <w:rFonts w:ascii="Times New Roman" w:hAnsi="Times New Roman" w:cs="Times New Roman"/>
              </w:rPr>
            </w:pPr>
          </w:p>
          <w:p w14:paraId="520026CD" w14:textId="77777777" w:rsidR="0036517C" w:rsidRPr="00E47F30" w:rsidRDefault="0036517C" w:rsidP="0036517C">
            <w:pPr>
              <w:rPr>
                <w:rFonts w:ascii="Times New Roman" w:hAnsi="Times New Roman" w:cs="Times New Roman"/>
              </w:rPr>
            </w:pPr>
          </w:p>
          <w:p w14:paraId="6ADD62EF" w14:textId="77777777" w:rsidR="0036517C" w:rsidRPr="00E47F30" w:rsidRDefault="0036517C" w:rsidP="0036517C">
            <w:pPr>
              <w:rPr>
                <w:rFonts w:ascii="Times New Roman" w:hAnsi="Times New Roman" w:cs="Times New Roman"/>
              </w:rPr>
            </w:pPr>
          </w:p>
          <w:p w14:paraId="4A294A35" w14:textId="77777777" w:rsidR="0036517C" w:rsidRPr="00E47F30" w:rsidRDefault="0036517C" w:rsidP="0036517C">
            <w:pPr>
              <w:rPr>
                <w:rFonts w:ascii="Times New Roman" w:hAnsi="Times New Roman" w:cs="Times New Roman"/>
              </w:rPr>
            </w:pPr>
          </w:p>
          <w:p w14:paraId="5EB2508C" w14:textId="77777777" w:rsidR="0036517C" w:rsidRPr="00E47F30" w:rsidRDefault="0036517C" w:rsidP="003651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5F0" w14:textId="77777777" w:rsidR="0036517C" w:rsidRPr="00E47F30" w:rsidRDefault="0036517C" w:rsidP="0036517C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Child, Adolescent &amp; Adult </w:t>
            </w:r>
            <w:r w:rsidRPr="00E47F30">
              <w:rPr>
                <w:rFonts w:ascii="Times New Roman" w:hAnsi="Times New Roman" w:cs="Times New Roman"/>
                <w:iCs/>
              </w:rPr>
              <w:t>Comprehensive Assessments,</w:t>
            </w:r>
          </w:p>
          <w:p w14:paraId="75207421" w14:textId="77777777" w:rsidR="0036517C" w:rsidRPr="00E47F30" w:rsidRDefault="0036517C" w:rsidP="0036517C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>Diagnostics, and Screening</w:t>
            </w:r>
          </w:p>
          <w:p w14:paraId="7913FBD0" w14:textId="77777777" w:rsidR="0036517C" w:rsidRPr="00E47F30" w:rsidRDefault="0036517C" w:rsidP="0036517C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>Individual, Group, Child/Play Therapy</w:t>
            </w:r>
          </w:p>
          <w:p w14:paraId="0EB05513" w14:textId="77777777" w:rsidR="0036517C" w:rsidRPr="00E47F30" w:rsidRDefault="0036517C" w:rsidP="0036517C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>Wide Range of Individual Therapists</w:t>
            </w:r>
          </w:p>
          <w:p w14:paraId="1DBC6CC8" w14:textId="77777777" w:rsidR="0036517C" w:rsidRPr="00E47F30" w:rsidRDefault="0036517C" w:rsidP="0036517C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>Servicing Multiple Therapeutic</w:t>
            </w:r>
          </w:p>
          <w:p w14:paraId="79C8E106" w14:textId="60A5F4F1" w:rsidR="0036517C" w:rsidRPr="00E47F30" w:rsidRDefault="0036517C" w:rsidP="0036517C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hAnsi="Times New Roman" w:cs="Times New Roman"/>
                <w:iCs/>
              </w:rPr>
              <w:t>Approaches</w:t>
            </w:r>
          </w:p>
        </w:tc>
      </w:tr>
      <w:tr w:rsidR="005A770D" w:rsidRPr="00E47F30" w14:paraId="1D49B67C" w14:textId="77777777" w:rsidTr="00E136AD">
        <w:trPr>
          <w:trHeight w:val="20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F0D" w14:textId="6253A1E4" w:rsidR="005A770D" w:rsidRPr="00E47F30" w:rsidRDefault="005A770D" w:rsidP="005A7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Cs/>
              </w:rPr>
              <w:lastRenderedPageBreak/>
              <w:t>Arab American And Chaldean Council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8F1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ACC-Oakland County </w:t>
            </w:r>
          </w:p>
          <w:p w14:paraId="77AC82A8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Mental Health Services </w:t>
            </w:r>
          </w:p>
          <w:p w14:paraId="301D4E35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26400 </w:t>
            </w:r>
            <w:proofErr w:type="spellStart"/>
            <w:r w:rsidRPr="00E47F30">
              <w:rPr>
                <w:rFonts w:ascii="Times New Roman" w:hAnsi="Times New Roman" w:cs="Times New Roman"/>
                <w:bCs/>
              </w:rPr>
              <w:t>Lahser</w:t>
            </w:r>
            <w:proofErr w:type="spellEnd"/>
            <w:r w:rsidRPr="00E47F30">
              <w:rPr>
                <w:rFonts w:ascii="Times New Roman" w:hAnsi="Times New Roman" w:cs="Times New Roman"/>
                <w:bCs/>
              </w:rPr>
              <w:t xml:space="preserve">, Suite 220,  </w:t>
            </w:r>
          </w:p>
          <w:p w14:paraId="6F4E25BC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Southfield, 48033 </w:t>
            </w:r>
          </w:p>
          <w:p w14:paraId="240A9F60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248.354.8460 </w:t>
            </w:r>
          </w:p>
          <w:p w14:paraId="0D8980EB" w14:textId="4287DBBC" w:rsidR="005A770D" w:rsidRPr="00E47F30" w:rsidRDefault="002D5DDB" w:rsidP="005A770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44" w:history="1">
              <w:r w:rsidR="00282252" w:rsidRPr="00E47F30">
                <w:rPr>
                  <w:rStyle w:val="Hyperlink"/>
                  <w:rFonts w:ascii="Times New Roman" w:hAnsi="Times New Roman" w:cs="Times New Roman"/>
                  <w:bCs/>
                </w:rPr>
                <w:t xml:space="preserve">http://www.myacc.org/prog </w:t>
              </w:r>
            </w:hyperlink>
            <w:hyperlink r:id="rId45">
              <w:r w:rsidR="005A770D" w:rsidRPr="00E47F30">
                <w:rPr>
                  <w:rStyle w:val="Hyperlink"/>
                  <w:rFonts w:ascii="Times New Roman" w:hAnsi="Times New Roman" w:cs="Times New Roman"/>
                  <w:bCs/>
                </w:rPr>
                <w:t>rams/behavioral</w:t>
              </w:r>
            </w:hyperlink>
            <w:hyperlink r:id="rId46">
              <w:r w:rsidR="005A770D" w:rsidRPr="00E47F30">
                <w:rPr>
                  <w:rStyle w:val="Hyperlink"/>
                  <w:rFonts w:ascii="Times New Roman" w:hAnsi="Times New Roman" w:cs="Times New Roman"/>
                  <w:bCs/>
                </w:rPr>
                <w:t>-</w:t>
              </w:r>
            </w:hyperlink>
            <w:hyperlink r:id="rId47">
              <w:r w:rsidR="005A770D" w:rsidRPr="00E47F30">
                <w:rPr>
                  <w:rStyle w:val="Hyperlink"/>
                  <w:rFonts w:ascii="Times New Roman" w:hAnsi="Times New Roman" w:cs="Times New Roman"/>
                  <w:bCs/>
                </w:rPr>
                <w:t>programs/</w:t>
              </w:r>
            </w:hyperlink>
            <w:hyperlink r:id="rId48">
              <w:r w:rsidR="005A770D" w:rsidRPr="00E47F30">
                <w:rPr>
                  <w:rStyle w:val="Hyperlink"/>
                  <w:rFonts w:ascii="Times New Roman" w:hAnsi="Times New Roman" w:cs="Times New Roman"/>
                  <w:bCs/>
                </w:rPr>
                <w:t xml:space="preserve"> 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DE0" w14:textId="7862242B" w:rsidR="005A770D" w:rsidRPr="00E47F30" w:rsidRDefault="005A770D" w:rsidP="005A770D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Medicaid, Uninsured and Underinsured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D2B" w14:textId="77777777" w:rsidR="005A770D" w:rsidRPr="00E47F30" w:rsidRDefault="005A770D" w:rsidP="005A770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Child, Adolescent &amp; Adult</w:t>
            </w:r>
            <w:r w:rsidRPr="00E47F30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295B2D9C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 xml:space="preserve">Assessments  </w:t>
            </w:r>
          </w:p>
          <w:p w14:paraId="29F17BFC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 xml:space="preserve">Family and Individual Counseling </w:t>
            </w:r>
          </w:p>
          <w:p w14:paraId="302E42DF" w14:textId="77777777" w:rsidR="005A770D" w:rsidRPr="00E47F30" w:rsidRDefault="005A770D" w:rsidP="005A770D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 xml:space="preserve">Substance Abuse </w:t>
            </w:r>
          </w:p>
          <w:p w14:paraId="3FA0F7A8" w14:textId="79C8340F" w:rsidR="005A770D" w:rsidRPr="00E47F30" w:rsidRDefault="005A770D" w:rsidP="005A77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Crisis Intervention</w:t>
            </w:r>
          </w:p>
        </w:tc>
      </w:tr>
      <w:tr w:rsidR="00F829B0" w:rsidRPr="00E47F30" w14:paraId="673AB63D" w14:textId="77777777" w:rsidTr="00E136AD">
        <w:trPr>
          <w:trHeight w:val="170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F85" w14:textId="77777777" w:rsidR="00F829B0" w:rsidRPr="00E47F30" w:rsidRDefault="00F829B0" w:rsidP="00F829B0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Birmingham Maple </w:t>
            </w:r>
          </w:p>
          <w:p w14:paraId="26E6B790" w14:textId="77777777" w:rsidR="00F829B0" w:rsidRPr="00E47F30" w:rsidRDefault="00F829B0" w:rsidP="00F829B0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Clinic </w:t>
            </w:r>
          </w:p>
          <w:p w14:paraId="6EAC9394" w14:textId="77777777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568" w14:textId="77777777" w:rsidR="00F829B0" w:rsidRPr="00E47F30" w:rsidRDefault="00F829B0" w:rsidP="00F829B0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2075 W. Big Beaver Suite </w:t>
            </w:r>
          </w:p>
          <w:p w14:paraId="76CE2C86" w14:textId="77777777" w:rsidR="00F829B0" w:rsidRPr="00E47F30" w:rsidRDefault="00F829B0" w:rsidP="00F829B0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520 </w:t>
            </w:r>
          </w:p>
          <w:p w14:paraId="5E8F19B9" w14:textId="77777777" w:rsidR="00F829B0" w:rsidRPr="00E47F30" w:rsidRDefault="00F829B0" w:rsidP="00F829B0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Troy, MI </w:t>
            </w:r>
          </w:p>
          <w:p w14:paraId="32DAB097" w14:textId="77777777" w:rsidR="00F829B0" w:rsidRPr="00E47F30" w:rsidRDefault="00F829B0" w:rsidP="00F829B0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E47F30">
              <w:rPr>
                <w:rFonts w:ascii="Times New Roman" w:eastAsia="Times New Roman" w:hAnsi="Times New Roman" w:cs="Times New Roman"/>
                <w:lang w:val="es-ES"/>
              </w:rPr>
              <w:t>248.646.6659</w:t>
            </w:r>
          </w:p>
          <w:p w14:paraId="6DA68049" w14:textId="0AB5574B" w:rsidR="00F829B0" w:rsidRPr="00E47F30" w:rsidRDefault="002D5DDB" w:rsidP="00F829B0">
            <w:pPr>
              <w:rPr>
                <w:rFonts w:ascii="Times New Roman" w:hAnsi="Times New Roman" w:cs="Times New Roman"/>
                <w:bCs/>
                <w:lang w:val="es-ES"/>
              </w:rPr>
            </w:pPr>
            <w:hyperlink r:id="rId49">
              <w:r w:rsidR="00F829B0" w:rsidRPr="00E47F30">
                <w:rPr>
                  <w:rStyle w:val="Hyperlink"/>
                  <w:rFonts w:ascii="Times New Roman" w:eastAsia="Times New Roman" w:hAnsi="Times New Roman" w:cs="Times New Roman"/>
                  <w:lang w:val="es-ES"/>
                </w:rPr>
                <w:t xml:space="preserve">https://www.birminghamm </w:t>
              </w:r>
            </w:hyperlink>
            <w:hyperlink r:id="rId50">
              <w:r w:rsidR="00F829B0" w:rsidRPr="00E47F30">
                <w:rPr>
                  <w:rStyle w:val="Hyperlink"/>
                  <w:rFonts w:ascii="Times New Roman" w:eastAsia="Times New Roman" w:hAnsi="Times New Roman" w:cs="Times New Roman"/>
                  <w:lang w:val="es-ES"/>
                </w:rPr>
                <w:t>aple.com/</w:t>
              </w:r>
            </w:hyperlink>
            <w:hyperlink r:id="rId51">
              <w:r w:rsidR="00F829B0" w:rsidRPr="00E47F30">
                <w:rPr>
                  <w:rStyle w:val="Hyperlink"/>
                  <w:rFonts w:ascii="Times New Roman" w:eastAsia="Times New Roman" w:hAnsi="Times New Roman" w:cs="Times New Roman"/>
                  <w:lang w:val="es-ES"/>
                </w:rPr>
                <w:t xml:space="preserve"> 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6389" w14:textId="69E281D4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Insurance and 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AF3" w14:textId="77777777" w:rsidR="00F829B0" w:rsidRPr="00E47F30" w:rsidRDefault="00F829B0" w:rsidP="00F829B0">
            <w:pPr>
              <w:rPr>
                <w:rFonts w:ascii="Times New Roman" w:eastAsia="Times New Roman" w:hAnsi="Times New Roman" w:cs="Times New Roman"/>
                <w:b/>
                <w:bCs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bCs/>
                <w:iCs/>
                <w:u w:val="single" w:color="000000"/>
              </w:rPr>
              <w:t xml:space="preserve">Child, Adolescent &amp; Adult </w:t>
            </w:r>
          </w:p>
          <w:p w14:paraId="02BB51B8" w14:textId="39943C90" w:rsidR="00F829B0" w:rsidRPr="00E47F30" w:rsidRDefault="00F829B0" w:rsidP="00F829B0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General Psychological Issues  </w:t>
            </w:r>
          </w:p>
        </w:tc>
      </w:tr>
      <w:tr w:rsidR="00F829B0" w:rsidRPr="00E47F30" w14:paraId="30E73BDC" w14:textId="77777777" w:rsidTr="00E136AD">
        <w:trPr>
          <w:trHeight w:val="304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BFC" w14:textId="697F47EE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Catholic Charities of Southeast Michigan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351" w14:textId="77777777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Locations in Royal Oak, Lake Orion, </w:t>
            </w:r>
            <w:proofErr w:type="gramStart"/>
            <w:r w:rsidRPr="00E47F30">
              <w:rPr>
                <w:rFonts w:ascii="Times New Roman" w:hAnsi="Times New Roman" w:cs="Times New Roman"/>
                <w:bCs/>
              </w:rPr>
              <w:t>Waterford</w:t>
            </w:r>
            <w:proofErr w:type="gramEnd"/>
            <w:r w:rsidRPr="00E47F30">
              <w:rPr>
                <w:rFonts w:ascii="Times New Roman" w:hAnsi="Times New Roman" w:cs="Times New Roman"/>
                <w:bCs/>
              </w:rPr>
              <w:t xml:space="preserve"> and Auburn Hills </w:t>
            </w:r>
          </w:p>
          <w:p w14:paraId="09253AB5" w14:textId="77777777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Call to Schedule an Appointment: </w:t>
            </w:r>
          </w:p>
          <w:p w14:paraId="7449E407" w14:textId="77777777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855.882.2736</w:t>
            </w:r>
          </w:p>
          <w:p w14:paraId="51BDDC2D" w14:textId="77777777" w:rsidR="00F829B0" w:rsidRPr="00E47F30" w:rsidRDefault="002D5DDB" w:rsidP="00F829B0">
            <w:pPr>
              <w:rPr>
                <w:rFonts w:ascii="Times New Roman" w:hAnsi="Times New Roman" w:cs="Times New Roman"/>
                <w:bCs/>
              </w:rPr>
            </w:pPr>
            <w:hyperlink r:id="rId52" w:history="1">
              <w:r w:rsidR="00F829B0" w:rsidRPr="00E47F30">
                <w:rPr>
                  <w:rStyle w:val="Hyperlink"/>
                  <w:rFonts w:ascii="Times New Roman" w:hAnsi="Times New Roman" w:cs="Times New Roman"/>
                  <w:bCs/>
                </w:rPr>
                <w:t>https://ccsem.org/</w:t>
              </w:r>
            </w:hyperlink>
          </w:p>
          <w:p w14:paraId="3E19629C" w14:textId="52F76866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918" w14:textId="77777777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Insurance, Private </w:t>
            </w:r>
          </w:p>
          <w:p w14:paraId="55968A40" w14:textId="77777777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Pay, Sliding </w:t>
            </w:r>
          </w:p>
          <w:p w14:paraId="0B428EE6" w14:textId="77777777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Scale, Reduced </w:t>
            </w:r>
          </w:p>
          <w:p w14:paraId="1370B246" w14:textId="77777777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Rate with </w:t>
            </w:r>
          </w:p>
          <w:p w14:paraId="6573DB0E" w14:textId="77777777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Graduate Student </w:t>
            </w:r>
          </w:p>
          <w:p w14:paraId="6EE8E01F" w14:textId="28A787B2" w:rsidR="00F829B0" w:rsidRPr="00E47F30" w:rsidRDefault="00F829B0" w:rsidP="00F829B0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Interns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8D0" w14:textId="77777777" w:rsidR="00F829B0" w:rsidRPr="00E47F30" w:rsidRDefault="00F829B0" w:rsidP="00F829B0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Child, Adolescent and Adult </w:t>
            </w:r>
          </w:p>
          <w:p w14:paraId="2846628A" w14:textId="77777777" w:rsidR="00F829B0" w:rsidRPr="00E47F30" w:rsidRDefault="00F829B0" w:rsidP="00F829B0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Employee Assistance Program </w:t>
            </w:r>
          </w:p>
          <w:p w14:paraId="2F3F0CD8" w14:textId="77777777" w:rsidR="00F829B0" w:rsidRPr="00E47F30" w:rsidRDefault="00F829B0" w:rsidP="00F829B0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Child Mental Health Services </w:t>
            </w:r>
          </w:p>
          <w:p w14:paraId="20DC839A" w14:textId="77777777" w:rsidR="00F829B0" w:rsidRPr="00E47F30" w:rsidRDefault="00F829B0" w:rsidP="00F829B0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Adjunctive Psychiatric Services </w:t>
            </w:r>
          </w:p>
          <w:p w14:paraId="46B16936" w14:textId="77777777" w:rsidR="00F829B0" w:rsidRPr="00E47F30" w:rsidRDefault="00F829B0" w:rsidP="00F829B0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Parent Education </w:t>
            </w:r>
          </w:p>
          <w:p w14:paraId="1F1E1449" w14:textId="77777777" w:rsidR="00F829B0" w:rsidRPr="00E47F30" w:rsidRDefault="00F829B0" w:rsidP="00F829B0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Family Counseling and Step or </w:t>
            </w:r>
          </w:p>
          <w:p w14:paraId="5FFCFBED" w14:textId="77777777" w:rsidR="00F829B0" w:rsidRPr="00E47F30" w:rsidRDefault="00F829B0" w:rsidP="00F829B0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Blended Family Counseling </w:t>
            </w:r>
          </w:p>
          <w:p w14:paraId="075990E9" w14:textId="77777777" w:rsidR="00F829B0" w:rsidRPr="00E47F30" w:rsidRDefault="00F829B0" w:rsidP="00F829B0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Group Counseling </w:t>
            </w:r>
          </w:p>
          <w:p w14:paraId="1218FE02" w14:textId="77777777" w:rsidR="00F829B0" w:rsidRPr="00E47F30" w:rsidRDefault="00F829B0" w:rsidP="00F829B0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Educational Services on </w:t>
            </w:r>
          </w:p>
          <w:p w14:paraId="63D55184" w14:textId="77777777" w:rsidR="00F829B0" w:rsidRPr="00E47F30" w:rsidRDefault="00F829B0" w:rsidP="00F829B0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Marital Therapy </w:t>
            </w:r>
          </w:p>
          <w:p w14:paraId="76EB0337" w14:textId="09A5170A" w:rsidR="00F829B0" w:rsidRPr="00E47F30" w:rsidRDefault="00F829B0" w:rsidP="00F829B0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hAnsi="Times New Roman" w:cs="Times New Roman"/>
                <w:iCs/>
              </w:rPr>
              <w:t xml:space="preserve">Substance Abuse  </w:t>
            </w:r>
          </w:p>
        </w:tc>
      </w:tr>
      <w:tr w:rsidR="00D701F7" w:rsidRPr="00E47F30" w14:paraId="19E95E71" w14:textId="77777777" w:rsidTr="00E136AD">
        <w:trPr>
          <w:trHeight w:val="197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036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hAnsi="Times New Roman" w:cs="Times New Roman"/>
                <w:bCs/>
              </w:rPr>
              <w:t>Colombini</w:t>
            </w:r>
            <w:proofErr w:type="spellEnd"/>
            <w:r w:rsidRPr="00E47F30">
              <w:rPr>
                <w:rFonts w:ascii="Times New Roman" w:hAnsi="Times New Roman" w:cs="Times New Roman"/>
                <w:bCs/>
              </w:rPr>
              <w:t>, Gigi LMSW |</w:t>
            </w:r>
            <w:r w:rsidRPr="00E47F30">
              <w:rPr>
                <w:rFonts w:ascii="Times New Roman" w:eastAsia="Arial" w:hAnsi="Times New Roman" w:cs="Times New Roman"/>
                <w:bCs/>
                <w:color w:val="080808"/>
              </w:rPr>
              <w:t xml:space="preserve"> </w:t>
            </w:r>
            <w:r w:rsidRPr="00E47F30">
              <w:rPr>
                <w:rFonts w:ascii="Times New Roman" w:hAnsi="Times New Roman" w:cs="Times New Roman"/>
                <w:bCs/>
              </w:rPr>
              <w:t>Institute for Hope and</w:t>
            </w:r>
          </w:p>
          <w:p w14:paraId="407D29B3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Human Flourishing</w:t>
            </w:r>
          </w:p>
          <w:p w14:paraId="313E56AE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907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300 E. Long Lake Rd, Suite #375</w:t>
            </w:r>
          </w:p>
          <w:p w14:paraId="7B569294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Bloomfield Hills, MI 48304</w:t>
            </w:r>
          </w:p>
          <w:p w14:paraId="43422B15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248.872.7772</w:t>
            </w:r>
          </w:p>
          <w:p w14:paraId="3F9029FC" w14:textId="5C7B8D15" w:rsidR="00D701F7" w:rsidRPr="00E47F30" w:rsidRDefault="002D5DDB" w:rsidP="00D701F7">
            <w:pPr>
              <w:rPr>
                <w:rFonts w:ascii="Times New Roman" w:hAnsi="Times New Roman" w:cs="Times New Roman"/>
                <w:bCs/>
              </w:rPr>
            </w:pPr>
            <w:hyperlink r:id="rId53">
              <w:r w:rsidR="00D701F7" w:rsidRPr="00E47F30">
                <w:rPr>
                  <w:rFonts w:ascii="Times New Roman" w:eastAsia="Arial" w:hAnsi="Times New Roman" w:cs="Times New Roman"/>
                  <w:color w:val="0563C1"/>
                  <w:u w:val="single" w:color="0563C1"/>
                </w:rPr>
                <w:t xml:space="preserve">https://www.iforhope.co </w:t>
              </w:r>
            </w:hyperlink>
            <w:hyperlink r:id="rId54">
              <w:r w:rsidR="00D701F7" w:rsidRPr="00E47F30">
                <w:rPr>
                  <w:rFonts w:ascii="Times New Roman" w:eastAsia="Arial" w:hAnsi="Times New Roman" w:cs="Times New Roman"/>
                  <w:color w:val="0563C1"/>
                  <w:u w:val="single" w:color="0563C1"/>
                </w:rPr>
                <w:t>m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146" w14:textId="77777777" w:rsidR="00D701F7" w:rsidRPr="00E47F30" w:rsidRDefault="00D701F7" w:rsidP="00D701F7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Blue Cross/Blue</w:t>
            </w:r>
          </w:p>
          <w:p w14:paraId="18A76D42" w14:textId="5A9A9A75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>Shield and 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4E6" w14:textId="77777777" w:rsidR="00D701F7" w:rsidRPr="00E47F30" w:rsidRDefault="00D701F7" w:rsidP="00D701F7">
            <w:pPr>
              <w:ind w:left="4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  <w:lang w:val="fr-FR"/>
              </w:rPr>
              <w:t xml:space="preserve">Child, Adolescent </w:t>
            </w:r>
            <w:proofErr w:type="spellStart"/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  <w:lang w:val="fr-FR"/>
              </w:rPr>
              <w:t>Adult</w:t>
            </w:r>
            <w:proofErr w:type="spellEnd"/>
            <w:r w:rsidRPr="00E47F30">
              <w:rPr>
                <w:rFonts w:ascii="Times New Roman" w:eastAsia="Arial" w:hAnsi="Times New Roman" w:cs="Times New Roman"/>
                <w:b/>
                <w:bCs/>
                <w:lang w:val="fr-FR"/>
              </w:rPr>
              <w:t xml:space="preserve"> </w:t>
            </w: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  <w:lang w:val="fr-FR"/>
              </w:rPr>
              <w:t>&amp;</w:t>
            </w:r>
          </w:p>
          <w:p w14:paraId="273FC910" w14:textId="77777777" w:rsidR="00D701F7" w:rsidRPr="00E47F30" w:rsidRDefault="00D701F7" w:rsidP="00D701F7">
            <w:pPr>
              <w:ind w:left="4"/>
              <w:rPr>
                <w:rFonts w:ascii="Times New Roman" w:hAnsi="Times New Roman" w:cs="Times New Roman"/>
                <w:lang w:val="fr-FR"/>
              </w:rPr>
            </w:pPr>
            <w:r w:rsidRPr="00E47F30">
              <w:rPr>
                <w:rFonts w:ascii="Times New Roman" w:eastAsia="Arial" w:hAnsi="Times New Roman" w:cs="Times New Roman"/>
                <w:lang w:val="fr-FR"/>
              </w:rPr>
              <w:t>Suicide Prevention</w:t>
            </w:r>
          </w:p>
          <w:p w14:paraId="551127E1" w14:textId="77777777" w:rsidR="00D701F7" w:rsidRPr="00E47F30" w:rsidRDefault="00D701F7" w:rsidP="00D701F7">
            <w:pPr>
              <w:ind w:left="4"/>
              <w:rPr>
                <w:rFonts w:ascii="Times New Roman" w:hAnsi="Times New Roman" w:cs="Times New Roman"/>
                <w:lang w:val="fr-FR"/>
              </w:rPr>
            </w:pPr>
            <w:r w:rsidRPr="00E47F30">
              <w:rPr>
                <w:rFonts w:ascii="Times New Roman" w:eastAsia="Arial" w:hAnsi="Times New Roman" w:cs="Times New Roman"/>
                <w:lang w:val="fr-FR"/>
              </w:rPr>
              <w:t>Trauma</w:t>
            </w:r>
          </w:p>
          <w:p w14:paraId="0E33BE01" w14:textId="77777777" w:rsidR="00D701F7" w:rsidRPr="00E47F30" w:rsidRDefault="00D701F7" w:rsidP="00D701F7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Individual, Family and Couple</w:t>
            </w:r>
          </w:p>
          <w:p w14:paraId="720CE8FA" w14:textId="77777777" w:rsidR="00D701F7" w:rsidRPr="00E47F30" w:rsidRDefault="00D701F7" w:rsidP="00D701F7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Anxiety</w:t>
            </w:r>
          </w:p>
          <w:p w14:paraId="7452BCFF" w14:textId="77777777" w:rsidR="00D701F7" w:rsidRPr="00E47F30" w:rsidRDefault="00D701F7" w:rsidP="00D701F7">
            <w:pPr>
              <w:ind w:left="4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Depression</w:t>
            </w:r>
          </w:p>
          <w:p w14:paraId="6A17461B" w14:textId="25297E58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</w:rPr>
              <w:t>Greif Counseling</w:t>
            </w:r>
          </w:p>
        </w:tc>
      </w:tr>
      <w:tr w:rsidR="00D701F7" w:rsidRPr="00E47F30" w14:paraId="20C24C57" w14:textId="77777777" w:rsidTr="00E136AD">
        <w:trPr>
          <w:trHeight w:val="4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93C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Dennis,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Moye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&amp; </w:t>
            </w:r>
          </w:p>
          <w:p w14:paraId="12384623" w14:textId="421E668D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Associates, PC 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AA6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1750 South Telegraph Rd. Suite, </w:t>
            </w:r>
          </w:p>
          <w:p w14:paraId="0F57FB10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101 Bloomfield Hills, MI                    </w:t>
            </w:r>
          </w:p>
          <w:p w14:paraId="3D47569A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248.451.9085</w:t>
            </w:r>
          </w:p>
          <w:p w14:paraId="13E77AB8" w14:textId="05EB307C" w:rsidR="00D701F7" w:rsidRPr="00E47F30" w:rsidRDefault="002D5DDB" w:rsidP="00D701F7">
            <w:pPr>
              <w:rPr>
                <w:rFonts w:ascii="Times New Roman" w:hAnsi="Times New Roman" w:cs="Times New Roman"/>
                <w:bCs/>
              </w:rPr>
            </w:pPr>
            <w:hyperlink r:id="rId55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https://www.dmbandassociates.com/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BC6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Insurance &amp;</w:t>
            </w:r>
          </w:p>
          <w:p w14:paraId="325B9BB1" w14:textId="65DCC89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Some Sliding Scale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4F9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 xml:space="preserve">Child and Adolescent </w:t>
            </w:r>
          </w:p>
          <w:p w14:paraId="5FC9F5CA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Mood and Eating Disorders </w:t>
            </w:r>
          </w:p>
          <w:p w14:paraId="61E71E6C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Adjustment/Self-Esteem </w:t>
            </w:r>
          </w:p>
          <w:p w14:paraId="7F70ADA3" w14:textId="13CB46B9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Depression and Generalized Anxiety </w:t>
            </w:r>
          </w:p>
        </w:tc>
      </w:tr>
      <w:tr w:rsidR="00D701F7" w:rsidRPr="00E47F30" w14:paraId="36E04D61" w14:textId="77777777" w:rsidTr="00E136AD">
        <w:trPr>
          <w:trHeight w:val="11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6DF" w14:textId="3CB0DFEC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Gilda’s Club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9E9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3517 Rochester Road </w:t>
            </w:r>
          </w:p>
          <w:p w14:paraId="288ACA4F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Royal Oak, MI 48073 </w:t>
            </w:r>
          </w:p>
          <w:p w14:paraId="6F800A4B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248.577.0800</w:t>
            </w:r>
          </w:p>
          <w:p w14:paraId="1E17D808" w14:textId="77777777" w:rsidR="00D701F7" w:rsidRPr="00E47F30" w:rsidRDefault="002D5DDB" w:rsidP="00D701F7">
            <w:pPr>
              <w:rPr>
                <w:rFonts w:ascii="Times New Roman" w:eastAsia="Arial" w:hAnsi="Times New Roman" w:cs="Times New Roman"/>
              </w:rPr>
            </w:pPr>
            <w:hyperlink r:id="rId56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https://www.gildasclubdetroit.org/</w:t>
              </w:r>
            </w:hyperlink>
          </w:p>
          <w:p w14:paraId="0180D418" w14:textId="688B3B3F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058" w14:textId="671CF1FD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B70E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>Children &amp; Adolescent</w:t>
            </w:r>
          </w:p>
          <w:p w14:paraId="51F81F94" w14:textId="552C66BB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</w:rPr>
              <w:t>Support for families dealing with cancer</w:t>
            </w:r>
          </w:p>
        </w:tc>
      </w:tr>
      <w:tr w:rsidR="00D701F7" w:rsidRPr="00E47F30" w14:paraId="630E6C4A" w14:textId="77777777" w:rsidTr="00E136AD">
        <w:trPr>
          <w:trHeight w:val="17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F74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lastRenderedPageBreak/>
              <w:t xml:space="preserve">Great Lakes </w:t>
            </w:r>
          </w:p>
          <w:p w14:paraId="2FA575C4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Counseling  </w:t>
            </w:r>
          </w:p>
          <w:p w14:paraId="79A3A4C2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5F4AE66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  <w:p w14:paraId="66D345B6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791630D" w14:textId="52263BF8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C2B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89 W South Blvd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  <w:r w:rsidRPr="00E47F30">
              <w:rPr>
                <w:rFonts w:ascii="Times New Roman" w:eastAsia="Arial" w:hAnsi="Times New Roman" w:cs="Times New Roman"/>
              </w:rPr>
              <w:t>Suite 200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01ECA632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Troy, MI 48085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6EB084F5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248.479.3286 </w:t>
            </w:r>
          </w:p>
          <w:p w14:paraId="04E99F13" w14:textId="77777777" w:rsidR="00D701F7" w:rsidRPr="00E47F30" w:rsidRDefault="002D5DDB" w:rsidP="00D701F7">
            <w:pPr>
              <w:rPr>
                <w:rFonts w:ascii="Times New Roman" w:hAnsi="Times New Roman" w:cs="Times New Roman"/>
              </w:rPr>
            </w:pPr>
            <w:hyperlink r:id="rId57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https://www.greatlakespsy</w:t>
              </w:r>
            </w:hyperlink>
          </w:p>
          <w:p w14:paraId="11884DE2" w14:textId="77777777" w:rsidR="00D701F7" w:rsidRPr="00E47F30" w:rsidRDefault="002D5DDB" w:rsidP="00D701F7">
            <w:pPr>
              <w:rPr>
                <w:rFonts w:ascii="Times New Roman" w:hAnsi="Times New Roman" w:cs="Times New Roman"/>
              </w:rPr>
            </w:pPr>
            <w:hyperlink r:id="rId58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chologygroup.com/</w:t>
              </w:r>
            </w:hyperlink>
            <w:hyperlink r:id="rId59">
              <w:r w:rsidR="00D701F7" w:rsidRPr="00E47F30">
                <w:rPr>
                  <w:rFonts w:ascii="Times New Roman" w:eastAsia="Arial" w:hAnsi="Times New Roman" w:cs="Times New Roman"/>
                </w:rPr>
                <w:t xml:space="preserve"> </w:t>
              </w:r>
            </w:hyperlink>
          </w:p>
          <w:p w14:paraId="5F91B15A" w14:textId="3520907F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BC68" w14:textId="3D543739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Insurance &amp; 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082" w14:textId="77777777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Child, Adult &amp; Adolescent </w:t>
            </w:r>
          </w:p>
          <w:p w14:paraId="1FC973AE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Anxiety  </w:t>
            </w:r>
          </w:p>
          <w:p w14:paraId="0E6795C8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Eating Disorders </w:t>
            </w:r>
          </w:p>
          <w:p w14:paraId="36E9DCA5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ADHD </w:t>
            </w:r>
          </w:p>
          <w:p w14:paraId="0841E582" w14:textId="44C26841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Counseling Offered in Spanish and Polish </w:t>
            </w:r>
          </w:p>
        </w:tc>
      </w:tr>
      <w:tr w:rsidR="00D701F7" w:rsidRPr="00E47F30" w14:paraId="3C1AA711" w14:textId="77777777" w:rsidTr="00E136AD">
        <w:trPr>
          <w:trHeight w:val="8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FC4" w14:textId="77777777" w:rsidR="007E70EF" w:rsidRDefault="00D701F7" w:rsidP="00D701F7">
            <w:pPr>
              <w:ind w:left="4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Kendal, Natasha PhD, LMFT | </w:t>
            </w:r>
          </w:p>
          <w:p w14:paraId="070E1E30" w14:textId="77777777" w:rsidR="007E70EF" w:rsidRDefault="007E70EF" w:rsidP="00D701F7">
            <w:pPr>
              <w:ind w:left="4"/>
              <w:rPr>
                <w:rFonts w:ascii="Times New Roman" w:eastAsia="Arial" w:hAnsi="Times New Roman" w:cs="Times New Roman"/>
                <w:bCs/>
              </w:rPr>
            </w:pPr>
          </w:p>
          <w:p w14:paraId="05D73FA6" w14:textId="7C1D31D8" w:rsidR="00D701F7" w:rsidRPr="00E47F30" w:rsidRDefault="00D701F7" w:rsidP="00D701F7">
            <w:pPr>
              <w:ind w:left="4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Natasha Kendal and </w:t>
            </w:r>
          </w:p>
          <w:p w14:paraId="2DB177E8" w14:textId="77777777" w:rsidR="00D701F7" w:rsidRPr="00E47F30" w:rsidRDefault="00D701F7" w:rsidP="00D701F7">
            <w:pPr>
              <w:ind w:left="4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Associates </w:t>
            </w:r>
          </w:p>
          <w:p w14:paraId="0C51C664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C8E6C30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C44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1760 S Telegraph Rd </w:t>
            </w:r>
          </w:p>
          <w:p w14:paraId="57C1808C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Bloomfield Twp., Mi 48302 </w:t>
            </w:r>
          </w:p>
          <w:p w14:paraId="356D5E84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248.256.5044</w:t>
            </w:r>
          </w:p>
          <w:p w14:paraId="3FCFB7C2" w14:textId="77777777" w:rsidR="00D701F7" w:rsidRPr="00E47F30" w:rsidRDefault="002D5DDB" w:rsidP="00D701F7">
            <w:pPr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https://www.drkendalandassociates.com/</w:t>
              </w:r>
            </w:hyperlink>
          </w:p>
          <w:p w14:paraId="6ED9354B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419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Private Pay  </w:t>
            </w:r>
          </w:p>
          <w:p w14:paraId="2F11C5A9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D8AF2C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Some associates take</w:t>
            </w:r>
          </w:p>
          <w:p w14:paraId="2EC50F77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Blue Cross/Blue </w:t>
            </w:r>
          </w:p>
          <w:p w14:paraId="1DDE5F81" w14:textId="58EF11F5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Shield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A04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 xml:space="preserve">Child, Adolescent &amp; Adult </w:t>
            </w:r>
          </w:p>
          <w:p w14:paraId="5E08A883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Parent Coaching Specialist  </w:t>
            </w:r>
          </w:p>
          <w:p w14:paraId="0D359A5C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Home Based Therapy  </w:t>
            </w:r>
          </w:p>
          <w:p w14:paraId="5C6F7D0F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Family Therapy  </w:t>
            </w:r>
          </w:p>
          <w:p w14:paraId="7702A902" w14:textId="3C1D86C9" w:rsidR="00D701F7" w:rsidRPr="00E47F30" w:rsidRDefault="00D701F7" w:rsidP="00D701F7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>Traditional Individual Couple and Family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 xml:space="preserve">  </w:t>
            </w:r>
          </w:p>
        </w:tc>
      </w:tr>
      <w:tr w:rsidR="00D701F7" w:rsidRPr="00E47F30" w14:paraId="51CC2399" w14:textId="77777777" w:rsidTr="00075562">
        <w:trPr>
          <w:trHeight w:val="178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AC2" w14:textId="66BBA73C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Mental Health and Wellness Clinic (</w:t>
            </w:r>
            <w:proofErr w:type="spellStart"/>
            <w:r w:rsidRPr="00E47F30">
              <w:rPr>
                <w:rFonts w:ascii="Times New Roman" w:eastAsia="Arial" w:hAnsi="Times New Roman" w:cs="Times New Roman"/>
                <w:bCs/>
              </w:rPr>
              <w:t>MHaWC</w:t>
            </w:r>
            <w:proofErr w:type="spellEnd"/>
            <w:r w:rsidRPr="00E47F30">
              <w:rPr>
                <w:rFonts w:ascii="Times New Roman" w:eastAsia="Arial" w:hAnsi="Times New Roman" w:cs="Times New Roman"/>
                <w:bCs/>
              </w:rPr>
              <w:t xml:space="preserve">) Wayne State University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EFD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42 W Warren Ave</w:t>
            </w:r>
          </w:p>
          <w:p w14:paraId="1E0B7A6E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Detroit, MI 48202</w:t>
            </w:r>
          </w:p>
          <w:p w14:paraId="3964A27B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Counseling and Art Therapy: 313.577.1681</w:t>
            </w:r>
          </w:p>
          <w:p w14:paraId="64BA2CB6" w14:textId="742D882D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Counseling and School Psychology:</w:t>
            </w:r>
            <w:r w:rsidR="00075562" w:rsidRPr="00E47F30">
              <w:rPr>
                <w:rFonts w:ascii="Times New Roman" w:eastAsia="Arial" w:hAnsi="Times New Roman" w:cs="Times New Roman"/>
              </w:rPr>
              <w:t xml:space="preserve"> </w:t>
            </w:r>
            <w:r w:rsidRPr="00E47F30">
              <w:rPr>
                <w:rFonts w:ascii="Times New Roman" w:eastAsia="Arial" w:hAnsi="Times New Roman" w:cs="Times New Roman"/>
              </w:rPr>
              <w:t>313.577.8744</w:t>
            </w:r>
          </w:p>
          <w:p w14:paraId="55522EC3" w14:textId="19A6EBE8" w:rsidR="00D701F7" w:rsidRPr="00E47F30" w:rsidRDefault="002D5DDB" w:rsidP="00D701F7">
            <w:pPr>
              <w:rPr>
                <w:rFonts w:ascii="Times New Roman" w:eastAsia="Arial" w:hAnsi="Times New Roman" w:cs="Times New Roman"/>
              </w:rPr>
            </w:pPr>
            <w:hyperlink r:id="rId61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go.wayne.edu/</w:t>
              </w:r>
              <w:proofErr w:type="spellStart"/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mhawc</w:t>
              </w:r>
              <w:proofErr w:type="spellEnd"/>
            </w:hyperlink>
          </w:p>
          <w:p w14:paraId="2F93ED12" w14:textId="70BA42A6" w:rsidR="00D701F7" w:rsidRPr="00E47F30" w:rsidRDefault="002D5DDB" w:rsidP="00075562">
            <w:pPr>
              <w:rPr>
                <w:rFonts w:ascii="Times New Roman" w:eastAsia="Arial" w:hAnsi="Times New Roman" w:cs="Times New Roman"/>
              </w:rPr>
            </w:pPr>
            <w:hyperlink r:id="rId62" w:history="1">
              <w:r w:rsidR="00075562" w:rsidRPr="00E47F30">
                <w:rPr>
                  <w:rStyle w:val="Hyperlink"/>
                  <w:rFonts w:ascii="Times New Roman" w:eastAsia="Arial" w:hAnsi="Times New Roman" w:cs="Times New Roman"/>
                </w:rPr>
                <w:t>mhawc@wayne.edu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A79" w14:textId="6960D247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C56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Child, Adolescent &amp; Adult</w:t>
            </w:r>
            <w:r w:rsidRPr="00E47F30">
              <w:rPr>
                <w:rFonts w:ascii="Times New Roman" w:eastAsia="Arial" w:hAnsi="Times New Roman" w:cs="Times New Roman"/>
              </w:rPr>
              <w:t xml:space="preserve"> General Counseling performed by Master and PhD students in the Counseling program.</w:t>
            </w:r>
          </w:p>
          <w:p w14:paraId="273039F1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Group, Family, Child and </w:t>
            </w:r>
          </w:p>
          <w:p w14:paraId="236AC31E" w14:textId="002B9F35" w:rsidR="00D701F7" w:rsidRPr="00E47F30" w:rsidRDefault="00D701F7" w:rsidP="00D701F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>Adolescents</w:t>
            </w:r>
          </w:p>
        </w:tc>
      </w:tr>
      <w:tr w:rsidR="00D701F7" w:rsidRPr="00E47F30" w14:paraId="43F04AEC" w14:textId="77777777" w:rsidTr="00E136AD">
        <w:trPr>
          <w:trHeight w:val="3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EEA2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New Day Counseling       </w:t>
            </w:r>
          </w:p>
          <w:p w14:paraId="7F038DC6" w14:textId="248760C3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E90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13957 </w:t>
            </w:r>
            <w:proofErr w:type="spellStart"/>
            <w:r w:rsidRPr="00E47F30">
              <w:rPr>
                <w:rFonts w:ascii="Times New Roman" w:eastAsia="Arial" w:hAnsi="Times New Roman" w:cs="Times New Roman"/>
                <w:bCs/>
              </w:rPr>
              <w:t>Plumbrook</w:t>
            </w:r>
            <w:proofErr w:type="spellEnd"/>
            <w:r w:rsidRPr="00E47F30">
              <w:rPr>
                <w:rFonts w:ascii="Times New Roman" w:eastAsia="Arial" w:hAnsi="Times New Roman" w:cs="Times New Roman"/>
                <w:bCs/>
              </w:rPr>
              <w:t xml:space="preserve"> Road</w:t>
            </w:r>
          </w:p>
          <w:p w14:paraId="16DD6922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Sterling Heights. MI 48312                                              </w:t>
            </w:r>
          </w:p>
          <w:p w14:paraId="471709A1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248.649.8050 </w:t>
            </w:r>
          </w:p>
          <w:p w14:paraId="59D93BE1" w14:textId="77777777" w:rsidR="00D701F7" w:rsidRPr="00E47F30" w:rsidRDefault="002D5DDB" w:rsidP="00D701F7">
            <w:pPr>
              <w:rPr>
                <w:rFonts w:ascii="Times New Roman" w:eastAsia="Arial" w:hAnsi="Times New Roman" w:cs="Times New Roman"/>
                <w:bCs/>
              </w:rPr>
            </w:pPr>
            <w:hyperlink r:id="rId63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  <w:bCs/>
                </w:rPr>
                <w:t>http://www.newdaycounseling.org/</w:t>
              </w:r>
            </w:hyperlink>
          </w:p>
          <w:p w14:paraId="7DDB1122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4662E150" w14:textId="77AAA440" w:rsidR="00D701F7" w:rsidRPr="00E47F30" w:rsidRDefault="00D701F7" w:rsidP="00D701F7">
            <w:pPr>
              <w:rPr>
                <w:rFonts w:ascii="Times New Roman" w:eastAsia="Arial" w:hAnsi="Times New Roman" w:cs="Times New Roman"/>
                <w:lang w:val="fr-F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19E" w14:textId="5B6AAEFD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Insurance, Private Pay, Sliding Scale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9F7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/>
              </w:rPr>
            </w:pPr>
            <w:r w:rsidRPr="00E47F30">
              <w:rPr>
                <w:rFonts w:ascii="Times New Roman" w:eastAsia="Arial" w:hAnsi="Times New Roman" w:cs="Times New Roman"/>
                <w:b/>
                <w:u w:val="single"/>
              </w:rPr>
              <w:t>Adolescent and Adult</w:t>
            </w:r>
            <w:r w:rsidRPr="00E47F30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  <w:p w14:paraId="31B4408C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Multiple Therapists Practicing Ranging Therapeutic Approaches for (but not limited to): </w:t>
            </w:r>
          </w:p>
          <w:p w14:paraId="6B1D1033" w14:textId="7BF58533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ADHD </w:t>
            </w:r>
          </w:p>
          <w:p w14:paraId="55037075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  <w:bCs/>
              </w:rPr>
              <w:t>BiPolar</w:t>
            </w:r>
            <w:proofErr w:type="spellEnd"/>
            <w:r w:rsidRPr="00E47F30">
              <w:rPr>
                <w:rFonts w:ascii="Times New Roman" w:eastAsia="Arial" w:hAnsi="Times New Roman" w:cs="Times New Roman"/>
                <w:bCs/>
              </w:rPr>
              <w:t xml:space="preserve"> Disorder </w:t>
            </w:r>
          </w:p>
          <w:p w14:paraId="7FFE2320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Generalized Depression and Anxiety </w:t>
            </w:r>
          </w:p>
          <w:p w14:paraId="42FB7625" w14:textId="26C7FB2D" w:rsidR="00D701F7" w:rsidRPr="00E47F30" w:rsidRDefault="00D701F7" w:rsidP="00D701F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</w:p>
        </w:tc>
      </w:tr>
      <w:tr w:rsidR="00837908" w:rsidRPr="00E47F30" w14:paraId="2438D414" w14:textId="77777777" w:rsidTr="00E136AD">
        <w:trPr>
          <w:trHeight w:val="37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2A5" w14:textId="77777777" w:rsidR="00837908" w:rsidRPr="00E47F30" w:rsidRDefault="00837908" w:rsidP="00837908">
            <w:pPr>
              <w:spacing w:after="5" w:line="237" w:lineRule="auto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New Oakland Family Center </w:t>
            </w:r>
          </w:p>
          <w:p w14:paraId="3235891A" w14:textId="77777777" w:rsidR="00837908" w:rsidRPr="00E47F30" w:rsidRDefault="00837908" w:rsidP="00837908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DBA26D" w14:textId="4AD97706" w:rsidR="00837908" w:rsidRPr="00E47F30" w:rsidRDefault="00837908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bCs/>
                <w:color w:val="1155CC"/>
              </w:rPr>
              <w:t xml:space="preserve"> 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D16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Farmington Hills Center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120F188C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32961 Middlebelt Road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682D6522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Farmington Hills, MI 48334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308DC4FC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248.855.1540 </w:t>
            </w:r>
          </w:p>
          <w:p w14:paraId="49CAC625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Various Locations </w:t>
            </w:r>
          </w:p>
          <w:p w14:paraId="0320680A" w14:textId="77777777" w:rsidR="00837908" w:rsidRPr="00E47F30" w:rsidRDefault="002D5DDB" w:rsidP="00837908">
            <w:pPr>
              <w:spacing w:after="157"/>
              <w:rPr>
                <w:rFonts w:ascii="Times New Roman" w:hAnsi="Times New Roman" w:cs="Times New Roman"/>
              </w:rPr>
            </w:pPr>
            <w:hyperlink r:id="rId64" w:history="1">
              <w:r w:rsidR="00837908" w:rsidRPr="00E47F30">
                <w:rPr>
                  <w:rStyle w:val="Hyperlink"/>
                  <w:rFonts w:ascii="Times New Roman" w:hAnsi="Times New Roman" w:cs="Times New Roman"/>
                </w:rPr>
                <w:t>https://newoakland.org/</w:t>
              </w:r>
            </w:hyperlink>
          </w:p>
          <w:p w14:paraId="44F3010B" w14:textId="77777777" w:rsidR="00837908" w:rsidRPr="00E47F30" w:rsidRDefault="00837908" w:rsidP="0083790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DD8" w14:textId="0D43FF02" w:rsidR="00837908" w:rsidRPr="00E47F30" w:rsidRDefault="00837908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Insurance, Private Pay, Sliding Scale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C20" w14:textId="77777777" w:rsidR="00837908" w:rsidRPr="00E47F30" w:rsidRDefault="00837908" w:rsidP="00837908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Child, Adolescent &amp; Adult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3CC9FB2B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Various Clinicians </w:t>
            </w:r>
          </w:p>
          <w:p w14:paraId="2BB56A01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Partial Hospitalization Program </w:t>
            </w:r>
          </w:p>
          <w:p w14:paraId="69B082F3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Intensive Outpatient  </w:t>
            </w:r>
          </w:p>
          <w:p w14:paraId="339C9545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Intensive Crisis Stabilization </w:t>
            </w:r>
          </w:p>
          <w:p w14:paraId="19174E9C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ADD/ADHD Assessments </w:t>
            </w:r>
          </w:p>
          <w:p w14:paraId="2E2F88A5" w14:textId="77777777" w:rsidR="00837908" w:rsidRPr="00E47F30" w:rsidRDefault="00837908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Psychological Testing </w:t>
            </w:r>
          </w:p>
          <w:p w14:paraId="6260520E" w14:textId="7099F0D7" w:rsidR="00837908" w:rsidRPr="00E47F30" w:rsidRDefault="00837908" w:rsidP="00837908">
            <w:pPr>
              <w:rPr>
                <w:rFonts w:ascii="Times New Roman" w:eastAsia="Arial" w:hAnsi="Times New Roman" w:cs="Times New Roman"/>
                <w:b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Trauma Assessment </w:t>
            </w:r>
          </w:p>
        </w:tc>
      </w:tr>
    </w:tbl>
    <w:p w14:paraId="03F0B3F6" w14:textId="77777777" w:rsidR="00E136AD" w:rsidRPr="00E47F30" w:rsidRDefault="00E136AD">
      <w:pPr>
        <w:rPr>
          <w:rFonts w:ascii="Times New Roman" w:hAnsi="Times New Roman" w:cs="Times New Roman"/>
        </w:rPr>
      </w:pPr>
      <w:r w:rsidRPr="00E47F30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horzAnchor="margin" w:tblpXSpec="center" w:tblpY="-791"/>
        <w:tblW w:w="11666" w:type="dxa"/>
        <w:tblLook w:val="04A0" w:firstRow="1" w:lastRow="0" w:firstColumn="1" w:lastColumn="0" w:noHBand="0" w:noVBand="1"/>
      </w:tblPr>
      <w:tblGrid>
        <w:gridCol w:w="1975"/>
        <w:gridCol w:w="4809"/>
        <w:gridCol w:w="1650"/>
        <w:gridCol w:w="3232"/>
      </w:tblGrid>
      <w:tr w:rsidR="00D701F7" w:rsidRPr="00E47F30" w14:paraId="1E584E32" w14:textId="77777777" w:rsidTr="00E136AD">
        <w:trPr>
          <w:trHeight w:val="17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A04" w14:textId="60620D54" w:rsidR="00D701F7" w:rsidRPr="00E47F30" w:rsidRDefault="00D701F7" w:rsidP="00D701F7">
            <w:pPr>
              <w:spacing w:after="5" w:line="237" w:lineRule="auto"/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lastRenderedPageBreak/>
              <w:t xml:space="preserve">Oakland University School of Education and Human Services Counseling Center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CF6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Pawley Hall </w:t>
            </w:r>
          </w:p>
          <w:p w14:paraId="6DD7DD0E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color w:val="222222"/>
              </w:rPr>
              <w:t xml:space="preserve">Room 250A  </w:t>
            </w:r>
          </w:p>
          <w:p w14:paraId="0D484D50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color w:val="222222"/>
              </w:rPr>
              <w:t xml:space="preserve">456 Pioneer Dr.  </w:t>
            </w:r>
          </w:p>
          <w:p w14:paraId="29CAA6D8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color w:val="222222"/>
              </w:rPr>
            </w:pPr>
            <w:r w:rsidRPr="00E47F30">
              <w:rPr>
                <w:rFonts w:ascii="Times New Roman" w:eastAsia="Arial" w:hAnsi="Times New Roman" w:cs="Times New Roman"/>
                <w:color w:val="222222"/>
              </w:rPr>
              <w:t xml:space="preserve">Rochester, MI 48309-4482 </w:t>
            </w:r>
          </w:p>
          <w:p w14:paraId="5E6F6975" w14:textId="77777777" w:rsidR="00D701F7" w:rsidRPr="00E47F30" w:rsidRDefault="002D5DDB" w:rsidP="00D701F7">
            <w:pPr>
              <w:rPr>
                <w:rFonts w:ascii="Times New Roman" w:hAnsi="Times New Roman" w:cs="Times New Roman"/>
              </w:rPr>
            </w:pPr>
            <w:hyperlink r:id="rId65" w:history="1">
              <w:r w:rsidR="00D701F7" w:rsidRPr="00E47F30">
                <w:rPr>
                  <w:rStyle w:val="Hyperlink"/>
                  <w:rFonts w:ascii="Times New Roman" w:hAnsi="Times New Roman" w:cs="Times New Roman"/>
                </w:rPr>
                <w:t>https://oakland.edu/counseling/sehs-cc/</w:t>
              </w:r>
            </w:hyperlink>
          </w:p>
          <w:p w14:paraId="01E660FE" w14:textId="732DA829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color w:val="222222"/>
              </w:rPr>
              <w:t xml:space="preserve">248.370.2633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2F6" w14:textId="40A0F514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Free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12A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Child, Adolescent &amp; Adult</w:t>
            </w:r>
            <w:r w:rsidRPr="00E47F30">
              <w:rPr>
                <w:rFonts w:ascii="Times New Roman" w:eastAsia="Arial" w:hAnsi="Times New Roman" w:cs="Times New Roman"/>
              </w:rPr>
              <w:t xml:space="preserve"> General Counseling performed by Master and PhD students in the Counseling program.</w:t>
            </w:r>
          </w:p>
          <w:p w14:paraId="22AD5A92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Group, Family, Child and </w:t>
            </w:r>
          </w:p>
          <w:p w14:paraId="35C9EB65" w14:textId="6F78635C" w:rsidR="00D701F7" w:rsidRPr="00E47F30" w:rsidRDefault="00D701F7" w:rsidP="00D701F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Adolescents </w:t>
            </w:r>
          </w:p>
        </w:tc>
      </w:tr>
      <w:tr w:rsidR="00D701F7" w:rsidRPr="00E47F30" w14:paraId="5794A2C9" w14:textId="77777777" w:rsidTr="00E136AD">
        <w:trPr>
          <w:trHeight w:val="16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F4A" w14:textId="2FB49E7F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OU Cares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B49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248.370.2424</w:t>
            </w:r>
          </w:p>
          <w:p w14:paraId="28938648" w14:textId="77777777" w:rsidR="00D701F7" w:rsidRPr="00E47F30" w:rsidRDefault="002D5DDB" w:rsidP="00D701F7">
            <w:pPr>
              <w:rPr>
                <w:rFonts w:ascii="Times New Roman" w:eastAsia="Arial" w:hAnsi="Times New Roman" w:cs="Times New Roman"/>
              </w:rPr>
            </w:pPr>
            <w:hyperlink r:id="rId66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https://oakland.edu/oucares/</w:t>
              </w:r>
            </w:hyperlink>
          </w:p>
          <w:p w14:paraId="1AB4E85F" w14:textId="3F313A30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9DD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35A" w14:textId="3E934E2D" w:rsidR="00D701F7" w:rsidRPr="00E47F30" w:rsidRDefault="00D701F7" w:rsidP="00D701F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>OUCARES provides innovative programs for teachers and programming for individuals and their families living with Autism Spectrum Disorder (ASD).</w:t>
            </w:r>
          </w:p>
        </w:tc>
      </w:tr>
      <w:tr w:rsidR="00D701F7" w:rsidRPr="00E47F30" w14:paraId="0791EBBF" w14:textId="77777777" w:rsidTr="00E136AD">
        <w:trPr>
          <w:trHeight w:val="358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BE8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Perspectives of Troy </w:t>
            </w:r>
          </w:p>
          <w:p w14:paraId="5B60EA03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33E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888 W Big Beaver Rd </w:t>
            </w:r>
          </w:p>
          <w:p w14:paraId="51ECF123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#1450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09EBADBA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Troy, Michigan 48084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31745C2A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248.244.8644 </w:t>
            </w:r>
          </w:p>
          <w:p w14:paraId="2FFE56DF" w14:textId="58007572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color w:val="1155CC"/>
                <w:u w:val="single" w:color="1155CC"/>
              </w:rPr>
              <w:t>https://perspectivesoftroy.c</w:t>
            </w:r>
            <w:hyperlink r:id="rId67">
              <w:r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om/</w:t>
              </w:r>
            </w:hyperlink>
            <w:hyperlink r:id="rId68">
              <w:r w:rsidRPr="00E47F30">
                <w:rPr>
                  <w:rFonts w:ascii="Times New Roman" w:eastAsia="Arial" w:hAnsi="Times New Roman" w:cs="Times New Roman"/>
                </w:rPr>
                <w:t xml:space="preserve"> 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CDA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Insurance and Private Pay </w:t>
            </w:r>
          </w:p>
          <w:p w14:paraId="0226FE46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Some therapists have a sliding pay </w:t>
            </w:r>
          </w:p>
          <w:p w14:paraId="4B57846D" w14:textId="24A68D7A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34AC" w14:textId="77777777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Child, Adolescent &amp; Adult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1ED9A1B3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Multicultural Counselors </w:t>
            </w:r>
          </w:p>
          <w:p w14:paraId="1E1D0321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Family  </w:t>
            </w:r>
          </w:p>
          <w:p w14:paraId="5A0DDE2E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Depression </w:t>
            </w:r>
          </w:p>
          <w:p w14:paraId="611178B4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Anxiety </w:t>
            </w:r>
          </w:p>
          <w:p w14:paraId="7650841A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Bullying  </w:t>
            </w:r>
          </w:p>
          <w:p w14:paraId="09E8DD2C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Divorce  </w:t>
            </w:r>
          </w:p>
          <w:p w14:paraId="4579A10C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Anger Management  </w:t>
            </w:r>
          </w:p>
          <w:p w14:paraId="66242ECF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Self-Harm </w:t>
            </w:r>
          </w:p>
          <w:p w14:paraId="1524B928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ADHD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3CDFF3F8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Trauma </w:t>
            </w:r>
          </w:p>
          <w:p w14:paraId="769F5306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Substance Abuse </w:t>
            </w:r>
          </w:p>
          <w:p w14:paraId="77801426" w14:textId="5940F687" w:rsidR="00D701F7" w:rsidRPr="00E47F30" w:rsidRDefault="00D701F7" w:rsidP="00D701F7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Classes </w:t>
            </w:r>
          </w:p>
        </w:tc>
      </w:tr>
      <w:tr w:rsidR="00D701F7" w:rsidRPr="00E47F30" w14:paraId="5EC75BBA" w14:textId="77777777" w:rsidTr="00E136AD">
        <w:trPr>
          <w:trHeight w:val="29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F45" w14:textId="63323871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Rochester Area Counseling Services</w:t>
            </w:r>
          </w:p>
          <w:p w14:paraId="1628C431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6FC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945 S. Rochester Road Suite 101        </w:t>
            </w:r>
          </w:p>
          <w:p w14:paraId="0FC98EE0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Rochester Hills, MI 48307                  </w:t>
            </w:r>
          </w:p>
          <w:p w14:paraId="427AEC3C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248.266.6166</w:t>
            </w:r>
          </w:p>
          <w:p w14:paraId="00C590DE" w14:textId="77777777" w:rsidR="00D701F7" w:rsidRPr="00E47F30" w:rsidRDefault="002D5DDB" w:rsidP="00D701F7">
            <w:pPr>
              <w:rPr>
                <w:rFonts w:ascii="Times New Roman" w:hAnsi="Times New Roman" w:cs="Times New Roman"/>
              </w:rPr>
            </w:pPr>
            <w:hyperlink r:id="rId69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r</w:t>
              </w:r>
              <w:r w:rsidR="00D701F7" w:rsidRPr="00E47F30">
                <w:rPr>
                  <w:rStyle w:val="Hyperlink"/>
                  <w:rFonts w:ascii="Times New Roman" w:hAnsi="Times New Roman" w:cs="Times New Roman"/>
                </w:rPr>
                <w:t>ochestercounselingservices@gmail.com</w:t>
              </w:r>
            </w:hyperlink>
          </w:p>
          <w:p w14:paraId="34FB3DB4" w14:textId="36534AAC" w:rsidR="00D701F7" w:rsidRPr="00E47F30" w:rsidRDefault="00D701F7" w:rsidP="00D701F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E47F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0E7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Insurance </w:t>
            </w:r>
          </w:p>
          <w:p w14:paraId="0EB1E9C0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And </w:t>
            </w:r>
          </w:p>
          <w:p w14:paraId="257AFB2F" w14:textId="5A611755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Private Pay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4A4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 xml:space="preserve">Child and Adolescent </w:t>
            </w:r>
          </w:p>
          <w:p w14:paraId="0D5E0C7A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Individual, Couple and Group Therapy </w:t>
            </w:r>
          </w:p>
          <w:p w14:paraId="6C115013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Psychological Testing </w:t>
            </w:r>
          </w:p>
          <w:p w14:paraId="6F39EC19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Career Assessment </w:t>
            </w:r>
          </w:p>
          <w:p w14:paraId="1C237D63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Depression and Generalized Anxiety </w:t>
            </w:r>
          </w:p>
          <w:p w14:paraId="188DEDA6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Adjustment Disorders </w:t>
            </w:r>
          </w:p>
          <w:p w14:paraId="17E2B301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Substance Abuse </w:t>
            </w:r>
          </w:p>
          <w:p w14:paraId="6EF9DB97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 xml:space="preserve">Specified Phobias </w:t>
            </w:r>
          </w:p>
          <w:p w14:paraId="7A02F6EA" w14:textId="77777777" w:rsidR="00D701F7" w:rsidRPr="00E47F30" w:rsidRDefault="00D701F7" w:rsidP="00D701F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</w:p>
        </w:tc>
      </w:tr>
      <w:tr w:rsidR="00D701F7" w:rsidRPr="00E47F30" w14:paraId="35B12961" w14:textId="77777777" w:rsidTr="00805F37">
        <w:trPr>
          <w:trHeight w:val="80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FE8" w14:textId="77777777" w:rsidR="00D701F7" w:rsidRPr="00E47F30" w:rsidRDefault="00D701F7" w:rsidP="00805F37">
            <w:pPr>
              <w:spacing w:line="242" w:lineRule="auto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Rochester Center for Behavioral Medicine </w:t>
            </w:r>
          </w:p>
          <w:p w14:paraId="754E5473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90AB2A4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  <w:p w14:paraId="0A7428F4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EDFCAC6" w14:textId="2553D748" w:rsidR="00D701F7" w:rsidRPr="00E47F30" w:rsidRDefault="00D701F7" w:rsidP="00805F37">
            <w:pPr>
              <w:spacing w:line="242" w:lineRule="auto"/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824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441 South Livernois, Suite 100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186C5667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Rochester Hills, MI  </w:t>
            </w:r>
          </w:p>
          <w:p w14:paraId="0F3B5F2C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248.608.8800 </w:t>
            </w:r>
          </w:p>
          <w:p w14:paraId="73BEE5D6" w14:textId="77777777" w:rsidR="00D701F7" w:rsidRPr="00E47F30" w:rsidRDefault="002D5DDB" w:rsidP="00805F37">
            <w:pPr>
              <w:rPr>
                <w:rFonts w:ascii="Times New Roman" w:hAnsi="Times New Roman" w:cs="Times New Roman"/>
              </w:rPr>
            </w:pPr>
            <w:hyperlink r:id="rId70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http://www.rcbm.net</w:t>
              </w:r>
            </w:hyperlink>
            <w:hyperlink r:id="rId71">
              <w:r w:rsidR="00D701F7" w:rsidRPr="00E47F30">
                <w:rPr>
                  <w:rFonts w:ascii="Times New Roman" w:eastAsia="Arial" w:hAnsi="Times New Roman" w:cs="Times New Roman"/>
                  <w:color w:val="1155CC"/>
                </w:rPr>
                <w:t xml:space="preserve"> </w:t>
              </w:r>
            </w:hyperlink>
            <w:r w:rsidR="00D701F7"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7A72E777" w14:textId="7D842E30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38F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Private Pay &amp;</w:t>
            </w:r>
          </w:p>
          <w:p w14:paraId="2526C2C2" w14:textId="627CF2FC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5CF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Adolescent &amp; Adult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2054555B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Pre-register online </w:t>
            </w:r>
          </w:p>
          <w:p w14:paraId="5E5B40F9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Matched with Clinician 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6DD88425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Anxiety/Depression </w:t>
            </w:r>
          </w:p>
          <w:p w14:paraId="26526AAA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ADHD Counseling  </w:t>
            </w:r>
          </w:p>
          <w:p w14:paraId="42D2D2E6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Psychological Screenings </w:t>
            </w:r>
          </w:p>
          <w:p w14:paraId="5B0A5023" w14:textId="2CF1A4E9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Mindfulness </w:t>
            </w:r>
          </w:p>
        </w:tc>
      </w:tr>
      <w:tr w:rsidR="00D701F7" w:rsidRPr="00E47F30" w14:paraId="696B630E" w14:textId="77777777" w:rsidTr="00805F37">
        <w:trPr>
          <w:trHeight w:val="18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84B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lastRenderedPageBreak/>
              <w:t xml:space="preserve">Rochester Hills </w:t>
            </w:r>
          </w:p>
          <w:p w14:paraId="6B66F652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Counseling, LLC </w:t>
            </w:r>
          </w:p>
          <w:p w14:paraId="6804A704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  <w:p w14:paraId="15882EC7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Tobi Russell LLP LPC </w:t>
            </w:r>
          </w:p>
          <w:p w14:paraId="24775878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  <w:bCs/>
              </w:rPr>
              <w:t>Kalynn</w:t>
            </w:r>
            <w:proofErr w:type="spellEnd"/>
            <w:r w:rsidRPr="00E47F30">
              <w:rPr>
                <w:rFonts w:ascii="Times New Roman" w:eastAsia="Arial" w:hAnsi="Times New Roman" w:cs="Times New Roman"/>
                <w:bCs/>
              </w:rPr>
              <w:t xml:space="preserve"> Potter MA, LLPC, MBA</w:t>
            </w: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14A0911" w14:textId="1189B4B6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Mark Wells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C1C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945 S. Rochester Road </w:t>
            </w:r>
          </w:p>
          <w:p w14:paraId="1C7A93EF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Suite 101 Rochester Hills, </w:t>
            </w:r>
          </w:p>
          <w:p w14:paraId="2589EF6C" w14:textId="77777777" w:rsidR="00D701F7" w:rsidRPr="00E47F30" w:rsidRDefault="00D701F7" w:rsidP="00805F37">
            <w:pPr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Arial" w:hAnsi="Times New Roman" w:cs="Times New Roman"/>
                <w:lang w:val="es-ES"/>
              </w:rPr>
              <w:t xml:space="preserve">MI 48307 </w:t>
            </w:r>
          </w:p>
          <w:p w14:paraId="37B2D388" w14:textId="77777777" w:rsidR="00D701F7" w:rsidRPr="00E47F30" w:rsidRDefault="00D701F7" w:rsidP="00805F37">
            <w:pPr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Arial" w:hAnsi="Times New Roman" w:cs="Times New Roman"/>
                <w:lang w:val="es-ES"/>
              </w:rPr>
              <w:t xml:space="preserve">248.266.6166 </w:t>
            </w:r>
          </w:p>
          <w:p w14:paraId="6269E551" w14:textId="77777777" w:rsidR="00D701F7" w:rsidRPr="00E47F30" w:rsidRDefault="002D5DDB" w:rsidP="00805F37">
            <w:pPr>
              <w:rPr>
                <w:rFonts w:ascii="Times New Roman" w:hAnsi="Times New Roman" w:cs="Times New Roman"/>
                <w:lang w:val="es-ES"/>
              </w:rPr>
            </w:pPr>
            <w:hyperlink r:id="rId72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http://rochesterareacounse</w:t>
              </w:r>
            </w:hyperlink>
          </w:p>
          <w:p w14:paraId="004A9FEE" w14:textId="138F3742" w:rsidR="00D701F7" w:rsidRPr="00E47F30" w:rsidRDefault="002D5DDB" w:rsidP="00805F37">
            <w:pPr>
              <w:rPr>
                <w:rFonts w:ascii="Times New Roman" w:eastAsia="Arial" w:hAnsi="Times New Roman" w:cs="Times New Roman"/>
                <w:lang w:val="es-ES"/>
              </w:rPr>
            </w:pPr>
            <w:hyperlink r:id="rId73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 xml:space="preserve">lingservices.com/index.ph </w:t>
              </w:r>
            </w:hyperlink>
            <w:hyperlink r:id="rId74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p</w:t>
              </w:r>
            </w:hyperlink>
            <w:hyperlink r:id="rId75">
              <w:r w:rsidR="00D701F7" w:rsidRPr="00E47F30">
                <w:rPr>
                  <w:rFonts w:ascii="Times New Roman" w:eastAsia="Arial" w:hAnsi="Times New Roman" w:cs="Times New Roman"/>
                  <w:color w:val="1155CC"/>
                  <w:lang w:val="es-ES"/>
                </w:rPr>
                <w:t xml:space="preserve"> </w:t>
              </w:r>
            </w:hyperlink>
            <w:r w:rsidR="00D701F7" w:rsidRPr="00E47F30">
              <w:rPr>
                <w:rFonts w:ascii="Times New Roman" w:eastAsia="Arial" w:hAnsi="Times New Roman" w:cs="Times New Roman"/>
                <w:color w:val="1155CC"/>
                <w:lang w:val="es-ES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D44" w14:textId="7025B724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 and Private Pay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471" w14:textId="77777777" w:rsidR="00D701F7" w:rsidRPr="00E47F30" w:rsidRDefault="00D701F7" w:rsidP="00805F37">
            <w:pPr>
              <w:ind w:right="163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Individual &amp; Group Counseling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for Adolescents</w:t>
            </w: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3546091" w14:textId="77777777" w:rsidR="00D701F7" w:rsidRPr="00E47F30" w:rsidRDefault="00D701F7" w:rsidP="00805F37">
            <w:pPr>
              <w:ind w:right="163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Substance Abuse  </w:t>
            </w:r>
          </w:p>
          <w:p w14:paraId="47097963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Social Skills </w:t>
            </w:r>
          </w:p>
          <w:p w14:paraId="51829538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Self-Injury  </w:t>
            </w:r>
          </w:p>
          <w:p w14:paraId="19A35F69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Depression and Anxiety  </w:t>
            </w:r>
          </w:p>
          <w:p w14:paraId="1BFD8F33" w14:textId="2B8FFF5C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Career Assessments </w:t>
            </w:r>
          </w:p>
        </w:tc>
      </w:tr>
      <w:tr w:rsidR="00D701F7" w:rsidRPr="00E47F30" w14:paraId="12D8E6E2" w14:textId="77777777" w:rsidTr="00C108BC">
        <w:trPr>
          <w:trHeight w:val="205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138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  <w:bCs/>
              </w:rPr>
              <w:t>Sollars</w:t>
            </w:r>
            <w:proofErr w:type="spellEnd"/>
            <w:r w:rsidRPr="00E47F30">
              <w:rPr>
                <w:rFonts w:ascii="Times New Roman" w:eastAsia="Arial" w:hAnsi="Times New Roman" w:cs="Times New Roman"/>
                <w:bCs/>
              </w:rPr>
              <w:t xml:space="preserve"> and Associates </w:t>
            </w:r>
          </w:p>
          <w:p w14:paraId="0C704AB2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DB45BEF" w14:textId="4AEE50FA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725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Multiple Locations Available </w:t>
            </w:r>
          </w:p>
          <w:p w14:paraId="690CF57D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Troy MI Office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3132AE74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</w:rPr>
              <w:t>Sollars</w:t>
            </w:r>
            <w:proofErr w:type="spellEnd"/>
            <w:r w:rsidRPr="00E47F30">
              <w:rPr>
                <w:rFonts w:ascii="Times New Roman" w:eastAsia="Arial" w:hAnsi="Times New Roman" w:cs="Times New Roman"/>
              </w:rPr>
              <w:t xml:space="preserve"> and Associates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005B5D27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1777 Axtell Drive, #100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4C115FCF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Troy, Michigan 48084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51955C58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248.787.0855 </w:t>
            </w:r>
          </w:p>
          <w:p w14:paraId="3B37CBCC" w14:textId="6A048384" w:rsidR="00D701F7" w:rsidRPr="00E47F30" w:rsidRDefault="002D5DDB" w:rsidP="00805F37">
            <w:pPr>
              <w:rPr>
                <w:rFonts w:ascii="Times New Roman" w:hAnsi="Times New Roman" w:cs="Times New Roman"/>
                <w:bCs/>
              </w:rPr>
            </w:pPr>
            <w:hyperlink r:id="rId76" w:history="1">
              <w:r w:rsidR="00D701F7" w:rsidRPr="00E47F30">
                <w:rPr>
                  <w:rStyle w:val="Hyperlink"/>
                  <w:rFonts w:ascii="Times New Roman" w:hAnsi="Times New Roman" w:cs="Times New Roman"/>
                </w:rPr>
                <w:t>https://sollarsassociates.com/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165" w14:textId="77777777" w:rsidR="00D701F7" w:rsidRPr="00E47F30" w:rsidRDefault="00D701F7" w:rsidP="00805F37">
            <w:pPr>
              <w:spacing w:after="5" w:line="237" w:lineRule="auto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Insurance, Private Pay, Sliding Scale,  </w:t>
            </w:r>
          </w:p>
          <w:p w14:paraId="0D7795C1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Depends on </w:t>
            </w:r>
          </w:p>
          <w:p w14:paraId="66922135" w14:textId="3FB8BA38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Clinician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5BA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Child, Adolescent &amp; Adult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235D5551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4E9EC89C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Various clinicians </w:t>
            </w:r>
          </w:p>
          <w:p w14:paraId="3C82EDC0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0A61FE94" w14:textId="0AA8DD21" w:rsidR="00D701F7" w:rsidRPr="00E47F30" w:rsidRDefault="00D701F7" w:rsidP="00C108BC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Multilingual Clinicians (9 Different Languages) </w:t>
            </w:r>
          </w:p>
          <w:p w14:paraId="0F10CEC4" w14:textId="6C7021FE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D701F7" w:rsidRPr="00E47F30" w14:paraId="1D632BFB" w14:textId="77777777" w:rsidTr="00C108BC">
        <w:trPr>
          <w:trHeight w:val="27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E36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  <w:bCs/>
              </w:rPr>
              <w:t>Thriveworks</w:t>
            </w:r>
            <w:proofErr w:type="spellEnd"/>
            <w:r w:rsidRPr="00E47F30">
              <w:rPr>
                <w:rFonts w:ascii="Times New Roman" w:eastAsia="Arial" w:hAnsi="Times New Roman" w:cs="Times New Roman"/>
                <w:bCs/>
              </w:rPr>
              <w:t xml:space="preserve">  </w:t>
            </w:r>
          </w:p>
          <w:p w14:paraId="06EFE67F" w14:textId="771F8685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C0A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Multiple Locations Available </w:t>
            </w:r>
          </w:p>
          <w:p w14:paraId="7B0F29BD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</w:rPr>
              <w:t>Thriveworks</w:t>
            </w:r>
            <w:proofErr w:type="spellEnd"/>
            <w:r w:rsidRPr="00E47F30">
              <w:rPr>
                <w:rFonts w:ascii="Times New Roman" w:eastAsia="Arial" w:hAnsi="Times New Roman" w:cs="Times New Roman"/>
              </w:rPr>
              <w:t xml:space="preserve"> Counseling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0FC13D43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1555 W Big Beaver Rd</w:t>
            </w:r>
          </w:p>
          <w:p w14:paraId="0357E1B9" w14:textId="77777777" w:rsidR="00D701F7" w:rsidRPr="00E47F30" w:rsidRDefault="00D701F7" w:rsidP="00805F37">
            <w:pPr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Arial" w:hAnsi="Times New Roman" w:cs="Times New Roman"/>
                <w:lang w:val="es-ES"/>
              </w:rPr>
              <w:t>Troy, MI 48084</w:t>
            </w:r>
            <w:r w:rsidRPr="00E47F30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5D7B3A64" w14:textId="77777777" w:rsidR="00D701F7" w:rsidRPr="00E47F30" w:rsidRDefault="00D701F7" w:rsidP="00805F37">
            <w:pPr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Arial" w:hAnsi="Times New Roman" w:cs="Times New Roman"/>
                <w:lang w:val="es-ES"/>
              </w:rPr>
              <w:t xml:space="preserve">248.764.4182 </w:t>
            </w:r>
          </w:p>
          <w:p w14:paraId="305A0C4C" w14:textId="77777777" w:rsidR="00E24B54" w:rsidRPr="00E47F30" w:rsidRDefault="00E24B54" w:rsidP="00805F37">
            <w:pPr>
              <w:rPr>
                <w:rFonts w:ascii="Times New Roman" w:hAnsi="Times New Roman" w:cs="Times New Roman"/>
                <w:lang w:val="es-ES"/>
              </w:rPr>
            </w:pPr>
          </w:p>
          <w:p w14:paraId="35D5BF2A" w14:textId="721878B0" w:rsidR="00E24B54" w:rsidRPr="00E47F30" w:rsidRDefault="00E24B54" w:rsidP="00E24B54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  <w:lang w:val="es-ES"/>
              </w:rPr>
              <w:t xml:space="preserve">1025 E. Maple </w:t>
            </w:r>
            <w:proofErr w:type="spellStart"/>
            <w:r w:rsidRPr="00E47F30">
              <w:rPr>
                <w:rFonts w:ascii="Times New Roman" w:hAnsi="Times New Roman" w:cs="Times New Roman"/>
                <w:bCs/>
                <w:lang w:val="es-ES"/>
              </w:rPr>
              <w:t>Rd</w:t>
            </w:r>
            <w:proofErr w:type="spellEnd"/>
            <w:r w:rsidRPr="00E47F30">
              <w:rPr>
                <w:rFonts w:ascii="Times New Roman" w:hAnsi="Times New Roman" w:cs="Times New Roman"/>
                <w:bCs/>
                <w:lang w:val="es-ES"/>
              </w:rPr>
              <w:t xml:space="preserve">. </w:t>
            </w:r>
            <w:r w:rsidRPr="00E47F30">
              <w:rPr>
                <w:rFonts w:ascii="Times New Roman" w:hAnsi="Times New Roman" w:cs="Times New Roman"/>
                <w:bCs/>
              </w:rPr>
              <w:t>Suite B-4</w:t>
            </w:r>
          </w:p>
          <w:p w14:paraId="641391B0" w14:textId="77777777" w:rsidR="00E24B54" w:rsidRPr="00E47F30" w:rsidRDefault="00E24B54" w:rsidP="00E24B54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Birmingham, MI  48009</w:t>
            </w:r>
          </w:p>
          <w:p w14:paraId="5DC8E833" w14:textId="77777777" w:rsidR="00E24B54" w:rsidRPr="00E47F30" w:rsidRDefault="00E24B54" w:rsidP="00E24B54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>248.686.3347</w:t>
            </w:r>
          </w:p>
          <w:p w14:paraId="3C6A4CAF" w14:textId="7F80CF81" w:rsidR="00D701F7" w:rsidRPr="00E47F30" w:rsidRDefault="002D5DDB" w:rsidP="00E24B54">
            <w:pPr>
              <w:rPr>
                <w:rFonts w:ascii="Times New Roman" w:eastAsia="Arial" w:hAnsi="Times New Roman" w:cs="Times New Roman"/>
              </w:rPr>
            </w:pPr>
            <w:hyperlink r:id="rId77" w:history="1">
              <w:r w:rsidR="00E24B54" w:rsidRPr="00E47F30">
                <w:rPr>
                  <w:rStyle w:val="Hyperlink"/>
                  <w:rFonts w:ascii="Times New Roman" w:hAnsi="Times New Roman" w:cs="Times New Roman"/>
                  <w:bCs/>
                </w:rPr>
                <w:t>www.thriveworks.com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13C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 and </w:t>
            </w:r>
          </w:p>
          <w:p w14:paraId="3B225ADB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Private Pay </w:t>
            </w:r>
          </w:p>
          <w:p w14:paraId="550CB867" w14:textId="3004582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CC8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Child, Adolescent &amp; Adult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480F3B9D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ADHD/Time Management </w:t>
            </w:r>
          </w:p>
          <w:p w14:paraId="0B6ED067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Coaching </w:t>
            </w:r>
          </w:p>
          <w:p w14:paraId="353DB524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Psychological Testing </w:t>
            </w:r>
          </w:p>
          <w:p w14:paraId="1B5B08FC" w14:textId="4EE7C07E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Coping with divorce </w:t>
            </w:r>
          </w:p>
          <w:p w14:paraId="10F03B73" w14:textId="77777777" w:rsidR="00DA0333" w:rsidRPr="00E47F30" w:rsidRDefault="00DA0333" w:rsidP="00DA033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Marriage Counseling</w:t>
            </w:r>
          </w:p>
          <w:p w14:paraId="6B2571A8" w14:textId="77777777" w:rsidR="00DA0333" w:rsidRPr="00E47F30" w:rsidRDefault="00DA0333" w:rsidP="00DA033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Depression &amp; Generalized Anxiety</w:t>
            </w:r>
          </w:p>
          <w:p w14:paraId="168633CB" w14:textId="77777777" w:rsidR="00DA0333" w:rsidRPr="00E47F30" w:rsidRDefault="00DA0333" w:rsidP="00DA033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Life Coaching</w:t>
            </w:r>
          </w:p>
          <w:p w14:paraId="357DACAB" w14:textId="77777777" w:rsidR="00DA0333" w:rsidRPr="00E47F30" w:rsidRDefault="00DA0333" w:rsidP="00DA0333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Family Therapy</w:t>
            </w:r>
          </w:p>
          <w:p w14:paraId="2BD08967" w14:textId="3155DF42" w:rsidR="00DA0333" w:rsidRPr="00E47F30" w:rsidRDefault="00DA0333" w:rsidP="00DA0333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  <w:bCs/>
                <w:iCs/>
              </w:rPr>
              <w:t>Art Therapy</w:t>
            </w:r>
          </w:p>
          <w:p w14:paraId="78A6BBB9" w14:textId="5661C666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LGBTQ Issues </w:t>
            </w:r>
          </w:p>
          <w:p w14:paraId="2F7C9634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Suicide Prevention </w:t>
            </w:r>
          </w:p>
          <w:p w14:paraId="599B153E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Therapy Animal </w:t>
            </w:r>
          </w:p>
          <w:p w14:paraId="640B37A9" w14:textId="2D8AC8E3" w:rsidR="00D701F7" w:rsidRPr="00E47F30" w:rsidRDefault="00D701F7" w:rsidP="00805F37">
            <w:pPr>
              <w:ind w:right="163"/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D221A2" w:rsidRPr="00E47F30" w14:paraId="391E7BE6" w14:textId="77777777" w:rsidTr="00805F37">
        <w:trPr>
          <w:trHeight w:val="161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E0F" w14:textId="5BCF9CC1" w:rsidR="00D221A2" w:rsidRPr="00E47F30" w:rsidRDefault="00D221A2" w:rsidP="00D221A2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Troy Youth Assistance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4F7" w14:textId="77777777" w:rsidR="00D221A2" w:rsidRPr="00E47F30" w:rsidRDefault="00D221A2" w:rsidP="00D221A2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4420 Livernois Road</w:t>
            </w:r>
          </w:p>
          <w:p w14:paraId="7CC140B4" w14:textId="77777777" w:rsidR="00D221A2" w:rsidRPr="00E47F30" w:rsidRDefault="00D221A2" w:rsidP="00D221A2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Troy, Michigan 48098</w:t>
            </w:r>
          </w:p>
          <w:p w14:paraId="1CDC25AA" w14:textId="77777777" w:rsidR="00D221A2" w:rsidRPr="00E47F30" w:rsidRDefault="00D221A2" w:rsidP="00D221A2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troyyouthassistance@troy.k12.mi.us  </w:t>
            </w:r>
          </w:p>
          <w:p w14:paraId="449DB05E" w14:textId="77777777" w:rsidR="00D221A2" w:rsidRPr="00E47F30" w:rsidRDefault="00D221A2" w:rsidP="00D221A2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248.823.5095</w:t>
            </w:r>
          </w:p>
          <w:p w14:paraId="7083D62B" w14:textId="77777777" w:rsidR="00D221A2" w:rsidRPr="00E47F30" w:rsidRDefault="002D5DDB" w:rsidP="00D221A2">
            <w:pPr>
              <w:rPr>
                <w:rFonts w:ascii="Times New Roman" w:eastAsia="Arial" w:hAnsi="Times New Roman" w:cs="Times New Roman"/>
              </w:rPr>
            </w:pPr>
            <w:hyperlink r:id="rId78" w:history="1">
              <w:r w:rsidR="00D221A2" w:rsidRPr="00E47F30">
                <w:rPr>
                  <w:rStyle w:val="Hyperlink"/>
                  <w:rFonts w:ascii="Times New Roman" w:eastAsia="Arial" w:hAnsi="Times New Roman" w:cs="Times New Roman"/>
                </w:rPr>
                <w:t>http://www.troyyouthassistance.org/</w:t>
              </w:r>
            </w:hyperlink>
          </w:p>
          <w:p w14:paraId="049180B7" w14:textId="46BD77F2" w:rsidR="00D221A2" w:rsidRPr="00E47F30" w:rsidRDefault="00D221A2" w:rsidP="00D221A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919" w14:textId="0CBC2F87" w:rsidR="00D221A2" w:rsidRPr="00E47F30" w:rsidRDefault="00D221A2" w:rsidP="00D221A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BE5" w14:textId="593B18D9" w:rsidR="00D221A2" w:rsidRPr="00E47F30" w:rsidRDefault="00D221A2" w:rsidP="00D221A2">
            <w:pPr>
              <w:ind w:right="163"/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 &amp; Adolescent</w:t>
            </w:r>
          </w:p>
        </w:tc>
      </w:tr>
    </w:tbl>
    <w:p w14:paraId="7F5CA853" w14:textId="77777777" w:rsidR="00E136AD" w:rsidRPr="00E47F30" w:rsidRDefault="00E136AD">
      <w:pPr>
        <w:rPr>
          <w:rFonts w:ascii="Times New Roman" w:hAnsi="Times New Roman" w:cs="Times New Roman"/>
        </w:rPr>
      </w:pPr>
      <w:r w:rsidRPr="00E47F30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horzAnchor="margin" w:tblpXSpec="center" w:tblpY="-791"/>
        <w:tblW w:w="11666" w:type="dxa"/>
        <w:tblLook w:val="04A0" w:firstRow="1" w:lastRow="0" w:firstColumn="1" w:lastColumn="0" w:noHBand="0" w:noVBand="1"/>
      </w:tblPr>
      <w:tblGrid>
        <w:gridCol w:w="1975"/>
        <w:gridCol w:w="4809"/>
        <w:gridCol w:w="1650"/>
        <w:gridCol w:w="3232"/>
      </w:tblGrid>
      <w:tr w:rsidR="00D701F7" w:rsidRPr="00E47F30" w14:paraId="35810994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497E5B" w14:textId="20A1EF0E" w:rsidR="00D701F7" w:rsidRPr="00E47F30" w:rsidRDefault="00D701F7" w:rsidP="00D701F7">
            <w:pPr>
              <w:pStyle w:val="Heading1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sz w:val="40"/>
                <w:szCs w:val="4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lastRenderedPageBreak/>
              <w:t>Psychiatric | Medical Evaluations</w:t>
            </w:r>
          </w:p>
        </w:tc>
      </w:tr>
      <w:tr w:rsidR="00D701F7" w:rsidRPr="00E47F30" w14:paraId="1973A09F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268E2" w14:textId="0F78A702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F3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Clinician(s)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EE9691" w14:textId="0D392126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47F30">
              <w:rPr>
                <w:rFonts w:ascii="Times New Roman" w:hAnsi="Times New Roman" w:cs="Times New Roman"/>
                <w:b/>
                <w:sz w:val="18"/>
                <w:szCs w:val="18"/>
              </w:rPr>
              <w:t>Location, Contact &amp; Website or E-mail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132B2A" w14:textId="4C49F4A6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47F30">
              <w:rPr>
                <w:rFonts w:ascii="Times New Roman" w:hAnsi="Times New Roman" w:cs="Times New Roman"/>
                <w:b/>
                <w:sz w:val="24"/>
                <w:szCs w:val="24"/>
              </w:rPr>
              <w:t>Payment Method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6BD913" w14:textId="4C3B718D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u w:val="single" w:color="000000"/>
              </w:rPr>
            </w:pPr>
            <w:r w:rsidRPr="00E47F30">
              <w:rPr>
                <w:rFonts w:ascii="Times New Roman" w:hAnsi="Times New Roman" w:cs="Times New Roman"/>
                <w:b/>
                <w:sz w:val="24"/>
                <w:szCs w:val="24"/>
              </w:rPr>
              <w:t>Specialties</w:t>
            </w:r>
          </w:p>
        </w:tc>
      </w:tr>
      <w:tr w:rsidR="00D701F7" w:rsidRPr="00E47F30" w14:paraId="396629FB" w14:textId="77777777" w:rsidTr="00805F37">
        <w:trPr>
          <w:trHeight w:val="96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C7D" w14:textId="6FF79118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Beaumont Center for Human Development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63CA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30503 Greenfield Rd</w:t>
            </w:r>
          </w:p>
          <w:p w14:paraId="621A17A5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Southfield, MI 48076 </w:t>
            </w:r>
          </w:p>
          <w:p w14:paraId="1E09F7ED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248.691.4744</w:t>
            </w:r>
          </w:p>
          <w:p w14:paraId="7F78F08C" w14:textId="77777777" w:rsidR="00D701F7" w:rsidRPr="00E47F30" w:rsidRDefault="002D5DDB" w:rsidP="00805F37">
            <w:pPr>
              <w:rPr>
                <w:rFonts w:ascii="Times New Roman" w:eastAsia="Arial" w:hAnsi="Times New Roman" w:cs="Times New Roman"/>
              </w:rPr>
            </w:pPr>
            <w:hyperlink r:id="rId79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https://www.beaumont.org/locations/center-for-human-development-southfield</w:t>
              </w:r>
            </w:hyperlink>
          </w:p>
          <w:p w14:paraId="10193BFA" w14:textId="0786440D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1E0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6DE" w14:textId="5DB12691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>Children who are showing evidence of, or who are at risk of, learning or developmental disorders</w:t>
            </w:r>
          </w:p>
        </w:tc>
      </w:tr>
      <w:tr w:rsidR="00D701F7" w:rsidRPr="00E47F30" w14:paraId="3709C063" w14:textId="77777777" w:rsidTr="00805F37">
        <w:trPr>
          <w:trHeight w:val="161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E45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Belkin, Howard MD </w:t>
            </w:r>
          </w:p>
          <w:p w14:paraId="2D272E98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3335988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Belkin, Barbara MD </w:t>
            </w:r>
          </w:p>
          <w:p w14:paraId="73FE87DA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03D183F" w14:textId="06AEA10C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DDC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1137 Holland Street  </w:t>
            </w:r>
          </w:p>
          <w:p w14:paraId="44C005BC" w14:textId="77777777" w:rsidR="00D701F7" w:rsidRPr="00E47F30" w:rsidRDefault="00D701F7" w:rsidP="00805F3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Birmingham, MI 48009 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15A8DDF5" w14:textId="57E1101D" w:rsidR="00D701F7" w:rsidRPr="00E47F30" w:rsidRDefault="00D701F7" w:rsidP="00805F3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248.644</w:t>
            </w:r>
            <w:r w:rsidR="00CE0D6B" w:rsidRPr="00E47F30">
              <w:rPr>
                <w:rFonts w:ascii="Times New Roman" w:eastAsia="Arial" w:hAnsi="Times New Roman" w:cs="Times New Roman"/>
              </w:rPr>
              <w:t>.</w:t>
            </w:r>
            <w:r w:rsidRPr="00E47F30">
              <w:rPr>
                <w:rFonts w:ascii="Times New Roman" w:eastAsia="Arial" w:hAnsi="Times New Roman" w:cs="Times New Roman"/>
              </w:rPr>
              <w:t xml:space="preserve">3605 </w:t>
            </w:r>
          </w:p>
          <w:p w14:paraId="0A57BF9F" w14:textId="77777777" w:rsidR="00D701F7" w:rsidRPr="00E47F30" w:rsidRDefault="002D5DDB" w:rsidP="00805F37">
            <w:pPr>
              <w:ind w:left="1"/>
              <w:rPr>
                <w:rFonts w:ascii="Times New Roman" w:hAnsi="Times New Roman" w:cs="Times New Roman"/>
              </w:rPr>
            </w:pPr>
            <w:hyperlink r:id="rId80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http://www.birminghamcouns</w:t>
              </w:r>
            </w:hyperlink>
          </w:p>
          <w:p w14:paraId="635EF267" w14:textId="77777777" w:rsidR="00D701F7" w:rsidRPr="00E47F30" w:rsidRDefault="002D5DDB" w:rsidP="00805F37">
            <w:pPr>
              <w:ind w:left="1"/>
              <w:rPr>
                <w:rFonts w:ascii="Times New Roman" w:hAnsi="Times New Roman" w:cs="Times New Roman"/>
              </w:rPr>
            </w:pPr>
            <w:hyperlink r:id="rId81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elingcenter.com/</w:t>
              </w:r>
            </w:hyperlink>
            <w:hyperlink r:id="rId82">
              <w:r w:rsidR="00D701F7" w:rsidRPr="00E47F30">
                <w:rPr>
                  <w:rFonts w:ascii="Times New Roman" w:eastAsia="Arial" w:hAnsi="Times New Roman" w:cs="Times New Roman"/>
                  <w:color w:val="1155CC"/>
                </w:rPr>
                <w:t xml:space="preserve"> </w:t>
              </w:r>
            </w:hyperlink>
            <w:r w:rsidR="00D701F7" w:rsidRPr="00E47F30">
              <w:rPr>
                <w:rFonts w:ascii="Times New Roman" w:eastAsia="Arial" w:hAnsi="Times New Roman" w:cs="Times New Roman"/>
                <w:color w:val="1155CC"/>
              </w:rPr>
              <w:t xml:space="preserve"> </w:t>
            </w:r>
          </w:p>
          <w:p w14:paraId="42D7CD74" w14:textId="4C8649BC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731" w14:textId="41CC9CE5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 and Private Practice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90A" w14:textId="16401848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 xml:space="preserve">Child and </w:t>
            </w: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>Adolescent Psychiatry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</w:tc>
      </w:tr>
      <w:tr w:rsidR="00D701F7" w:rsidRPr="00E47F30" w14:paraId="4868F1CA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DB92" w14:textId="242ED808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Carney, Kathy PhD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C48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29260 Franklin Rd., Suite 116 </w:t>
            </w:r>
          </w:p>
          <w:p w14:paraId="16FE2A87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Southfield, MI </w:t>
            </w:r>
          </w:p>
          <w:p w14:paraId="58BF5484" w14:textId="2FB244C0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248.356.1531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3C0C" w14:textId="01BE70D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801" w14:textId="0431B376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</w:p>
        </w:tc>
      </w:tr>
      <w:tr w:rsidR="00D701F7" w:rsidRPr="00E47F30" w14:paraId="24076A93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62A" w14:textId="710D84C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Children’s Hospital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847" w14:textId="0B169410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313.745.5437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60D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BA5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</w:p>
        </w:tc>
      </w:tr>
      <w:tr w:rsidR="00D701F7" w:rsidRPr="00E47F30" w14:paraId="6626D93C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52B7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  <w:bCs/>
              </w:rPr>
              <w:t>Fallucca</w:t>
            </w:r>
            <w:proofErr w:type="spellEnd"/>
            <w:r w:rsidRPr="00E47F30">
              <w:rPr>
                <w:rFonts w:ascii="Times New Roman" w:eastAsia="Arial" w:hAnsi="Times New Roman" w:cs="Times New Roman"/>
                <w:bCs/>
              </w:rPr>
              <w:t>, Erin PhD,</w:t>
            </w: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  <w:r w:rsidRPr="00E47F30">
              <w:rPr>
                <w:rFonts w:ascii="Times New Roman" w:eastAsia="Arial" w:hAnsi="Times New Roman" w:cs="Times New Roman"/>
                <w:bCs/>
              </w:rPr>
              <w:t>MD | Murray Center</w:t>
            </w:r>
          </w:p>
          <w:p w14:paraId="0128350A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5C79492" w14:textId="7E876C2A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5FD" w14:textId="77777777" w:rsidR="00D701F7" w:rsidRPr="00E47F30" w:rsidRDefault="00D701F7" w:rsidP="00805F3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29500 Southfield Rd, </w:t>
            </w:r>
          </w:p>
          <w:p w14:paraId="48BDD6BD" w14:textId="77777777" w:rsidR="00D701F7" w:rsidRPr="00E47F30" w:rsidRDefault="00D701F7" w:rsidP="00805F3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Southfield, MI 48076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35E3E39B" w14:textId="77777777" w:rsidR="00D701F7" w:rsidRPr="00E47F30" w:rsidRDefault="00D701F7" w:rsidP="00805F3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248.765.1795 </w:t>
            </w:r>
          </w:p>
          <w:p w14:paraId="029F8E13" w14:textId="77777777" w:rsidR="00D701F7" w:rsidRPr="00E47F30" w:rsidRDefault="002D5DDB" w:rsidP="00805F37">
            <w:pPr>
              <w:ind w:left="1"/>
              <w:rPr>
                <w:rFonts w:ascii="Times New Roman" w:hAnsi="Times New Roman" w:cs="Times New Roman"/>
              </w:rPr>
            </w:pPr>
            <w:hyperlink r:id="rId83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http://www.murraycenter.com</w:t>
              </w:r>
            </w:hyperlink>
            <w:hyperlink r:id="rId84">
              <w:r w:rsidR="00D701F7" w:rsidRPr="00E47F30">
                <w:rPr>
                  <w:rFonts w:ascii="Times New Roman" w:eastAsia="Arial" w:hAnsi="Times New Roman" w:cs="Times New Roman"/>
                  <w:color w:val="1155CC"/>
                </w:rPr>
                <w:t xml:space="preserve"> </w:t>
              </w:r>
            </w:hyperlink>
            <w:r w:rsidR="00D701F7" w:rsidRPr="00E47F30">
              <w:rPr>
                <w:rFonts w:ascii="Times New Roman" w:eastAsia="Arial" w:hAnsi="Times New Roman" w:cs="Times New Roman"/>
                <w:color w:val="1155CC"/>
              </w:rPr>
              <w:t xml:space="preserve"> </w:t>
            </w:r>
          </w:p>
          <w:p w14:paraId="749B7163" w14:textId="3E1A1D6F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6B1" w14:textId="00F2F242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Blue Cross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CF8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 and Adolescent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55E1FEBA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Psychiatry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35F3D45E" w14:textId="59F614FD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ADHD </w:t>
            </w:r>
          </w:p>
        </w:tc>
      </w:tr>
      <w:tr w:rsidR="00D701F7" w:rsidRPr="00E47F30" w14:paraId="63D2E1DB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C86" w14:textId="4118BBD4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Henry Ford Behavioral for Therapy and </w:t>
            </w:r>
            <w:proofErr w:type="spellStart"/>
            <w:r w:rsidRPr="00E47F30">
              <w:rPr>
                <w:rFonts w:ascii="Times New Roman" w:eastAsia="Arial" w:hAnsi="Times New Roman" w:cs="Times New Roman"/>
              </w:rPr>
              <w:t>Psychiartrist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B0C" w14:textId="77777777" w:rsidR="00D701F7" w:rsidRPr="00E47F30" w:rsidRDefault="00D701F7" w:rsidP="00805F37">
            <w:pPr>
              <w:pStyle w:val="NoSpacing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2825 Livernois                             </w:t>
            </w:r>
          </w:p>
          <w:p w14:paraId="7A7F5CB0" w14:textId="77777777" w:rsidR="00D701F7" w:rsidRPr="00E47F30" w:rsidRDefault="00D701F7" w:rsidP="00805F37">
            <w:pPr>
              <w:pStyle w:val="NoSpacing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Troy, MI 48083                            </w:t>
            </w:r>
          </w:p>
          <w:p w14:paraId="0313CA58" w14:textId="77777777" w:rsidR="00D701F7" w:rsidRPr="00E47F30" w:rsidRDefault="00D701F7" w:rsidP="00805F37">
            <w:pPr>
              <w:pStyle w:val="NoSpacing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248.680.2060 or 248.528.2310</w:t>
            </w:r>
          </w:p>
          <w:p w14:paraId="55F07670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4A7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59A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</w:p>
        </w:tc>
      </w:tr>
      <w:tr w:rsidR="00D701F7" w:rsidRPr="00E47F30" w14:paraId="1E91B91C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36C" w14:textId="0A5B5BA4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</w:rPr>
              <w:t>Lelleszi</w:t>
            </w:r>
            <w:proofErr w:type="spellEnd"/>
            <w:r w:rsidRPr="00E47F30">
              <w:rPr>
                <w:rFonts w:ascii="Times New Roman" w:eastAsia="Arial" w:hAnsi="Times New Roman" w:cs="Times New Roman"/>
              </w:rPr>
              <w:t>,</w:t>
            </w:r>
            <w:r w:rsidRPr="00E47F3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E47F30">
              <w:rPr>
                <w:rFonts w:ascii="Times New Roman" w:eastAsia="Arial" w:hAnsi="Times New Roman" w:cs="Times New Roman"/>
                <w:bCs/>
              </w:rPr>
              <w:t xml:space="preserve">Jimmie MD | Affiliated with Beaumont 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BBB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3901 Beaubien St. </w:t>
            </w:r>
          </w:p>
          <w:p w14:paraId="208DF075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Detroit, MI   </w:t>
            </w:r>
          </w:p>
          <w:p w14:paraId="3B4061CB" w14:textId="004E8529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313.745.4878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074" w14:textId="2CCF9F3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Insurance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576" w14:textId="27EF06C5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 and Adolescent Psychiatry</w:t>
            </w:r>
          </w:p>
        </w:tc>
      </w:tr>
      <w:tr w:rsidR="00D701F7" w:rsidRPr="00E47F30" w14:paraId="12321641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652" w14:textId="0D16DE9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London, Jeffery MD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F64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Birmingham Maple Clinic </w:t>
            </w:r>
          </w:p>
          <w:p w14:paraId="479B93A1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2075 W. Big Beaver Rd </w:t>
            </w:r>
          </w:p>
          <w:p w14:paraId="367B5916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Troy, MI  </w:t>
            </w:r>
          </w:p>
          <w:p w14:paraId="6D5439AF" w14:textId="351581CD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248.646.6659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B6F2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Aetna </w:t>
            </w:r>
          </w:p>
          <w:p w14:paraId="13D72C9F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Blue Cross Blue </w:t>
            </w:r>
          </w:p>
          <w:p w14:paraId="40D786E9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Shield </w:t>
            </w:r>
          </w:p>
          <w:p w14:paraId="275F667F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Cigna </w:t>
            </w:r>
          </w:p>
          <w:p w14:paraId="5335DCDE" w14:textId="11EBE56A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First Health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18DF" w14:textId="48FD3794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General and Child/Adolescent Psychiatry</w:t>
            </w:r>
          </w:p>
        </w:tc>
      </w:tr>
      <w:tr w:rsidR="00D701F7" w:rsidRPr="00E47F30" w14:paraId="0FB57F58" w14:textId="77777777" w:rsidTr="00805F37">
        <w:trPr>
          <w:trHeight w:val="107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BFC" w14:textId="752A30C5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</w:rPr>
              <w:t>Venkatararaman</w:t>
            </w:r>
            <w:proofErr w:type="spellEnd"/>
            <w:r w:rsidRPr="00E47F30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E47F30">
              <w:rPr>
                <w:rFonts w:ascii="Times New Roman" w:eastAsia="Arial" w:hAnsi="Times New Roman" w:cs="Times New Roman"/>
              </w:rPr>
              <w:t>Pretti</w:t>
            </w:r>
            <w:proofErr w:type="spellEnd"/>
            <w:r w:rsidRPr="00E47F30">
              <w:rPr>
                <w:rFonts w:ascii="Times New Roman" w:eastAsia="Arial" w:hAnsi="Times New Roman" w:cs="Times New Roman"/>
              </w:rPr>
              <w:t xml:space="preserve"> MD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1F5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1750 S. Telegraph Rd. </w:t>
            </w:r>
          </w:p>
          <w:p w14:paraId="50B9A4B3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Bloomfield Hills, MI   </w:t>
            </w:r>
          </w:p>
          <w:p w14:paraId="1028B7CA" w14:textId="7CF058EA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248.874.2030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E6E" w14:textId="50482828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Insurance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9DD" w14:textId="63470D47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 and Adolescent Psychiatry</w:t>
            </w:r>
          </w:p>
        </w:tc>
      </w:tr>
    </w:tbl>
    <w:p w14:paraId="7C084BB9" w14:textId="77777777" w:rsidR="00837908" w:rsidRPr="00E47F30" w:rsidRDefault="00837908">
      <w:pPr>
        <w:rPr>
          <w:rFonts w:ascii="Times New Roman" w:hAnsi="Times New Roman" w:cs="Times New Roman"/>
        </w:rPr>
      </w:pPr>
      <w:bookmarkStart w:id="2" w:name="_Sexual_Assault_&amp;"/>
      <w:bookmarkEnd w:id="2"/>
      <w:r w:rsidRPr="00E47F30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horzAnchor="margin" w:tblpXSpec="center" w:tblpY="-791"/>
        <w:tblW w:w="11666" w:type="dxa"/>
        <w:tblLook w:val="04A0" w:firstRow="1" w:lastRow="0" w:firstColumn="1" w:lastColumn="0" w:noHBand="0" w:noVBand="1"/>
      </w:tblPr>
      <w:tblGrid>
        <w:gridCol w:w="1975"/>
        <w:gridCol w:w="4809"/>
        <w:gridCol w:w="1650"/>
        <w:gridCol w:w="3232"/>
      </w:tblGrid>
      <w:tr w:rsidR="00D701F7" w:rsidRPr="00E47F30" w14:paraId="7A84D20C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2C038" w14:textId="0859E73A" w:rsidR="00D701F7" w:rsidRPr="00E47F30" w:rsidRDefault="00D701F7" w:rsidP="00D701F7">
            <w:pPr>
              <w:pStyle w:val="Heading1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sz w:val="40"/>
                <w:szCs w:val="40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lastRenderedPageBreak/>
              <w:t>Sexual Assault &amp; Trauma Services</w:t>
            </w:r>
          </w:p>
        </w:tc>
      </w:tr>
      <w:tr w:rsidR="00D701F7" w:rsidRPr="00E47F30" w14:paraId="3070F410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CDC781" w14:textId="7E241402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color w:val="FFFFFF" w:themeColor="background1"/>
                <w:sz w:val="24"/>
                <w:szCs w:val="24"/>
              </w:rPr>
              <w:t>Agency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6B8877" w14:textId="49207A3A" w:rsidR="00D701F7" w:rsidRPr="00E47F30" w:rsidRDefault="00D701F7" w:rsidP="00D701F7">
            <w:pPr>
              <w:ind w:left="1"/>
              <w:jc w:val="center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Contact Information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5F0697" w14:textId="7DFDD351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Payment Method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8C7BAA" w14:textId="0DA0B8E0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Specialties</w:t>
            </w:r>
          </w:p>
        </w:tc>
      </w:tr>
      <w:tr w:rsidR="00D701F7" w:rsidRPr="00E47F30" w14:paraId="79A74B6E" w14:textId="77777777" w:rsidTr="00805F37">
        <w:trPr>
          <w:trHeight w:val="45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98E" w14:textId="05E8360D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CARE House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2F6D" w14:textId="77777777" w:rsidR="00D701F7" w:rsidRPr="00E47F30" w:rsidRDefault="00D701F7" w:rsidP="00805F37">
            <w:pPr>
              <w:ind w:left="1"/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  <w:r w:rsidRPr="00E47F30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44765 Woodward Ave</w:t>
            </w:r>
          </w:p>
          <w:p w14:paraId="18BE5F49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Pontiac, MI 48341</w:t>
            </w: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5A5A4291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248.332.7173</w:t>
            </w:r>
          </w:p>
          <w:p w14:paraId="53B8A6B7" w14:textId="77777777" w:rsidR="00D701F7" w:rsidRPr="00E47F30" w:rsidRDefault="002D5DDB" w:rsidP="00805F37">
            <w:pPr>
              <w:ind w:left="1"/>
              <w:rPr>
                <w:rFonts w:ascii="Times New Roman" w:eastAsia="Arial" w:hAnsi="Times New Roman" w:cs="Times New Roman"/>
              </w:rPr>
            </w:pPr>
            <w:hyperlink r:id="rId85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https://www.carehouse.org/</w:t>
              </w:r>
            </w:hyperlink>
          </w:p>
          <w:p w14:paraId="4FA86946" w14:textId="386E53B6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05C" w14:textId="6DE0A5DA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94E" w14:textId="5E478132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>CARE House of Oakland County is a children’s advocacy center, providing first rate services to victims of child abuse and neglect.</w:t>
            </w:r>
          </w:p>
        </w:tc>
      </w:tr>
      <w:tr w:rsidR="00D701F7" w:rsidRPr="00E47F30" w14:paraId="5DAE3D4E" w14:textId="77777777" w:rsidTr="00805F37">
        <w:trPr>
          <w:trHeight w:val="412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EB0" w14:textId="595BD6DA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Haven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4C9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Mailing Address: </w:t>
            </w:r>
          </w:p>
          <w:p w14:paraId="62341E3D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801 Vanguard Drive </w:t>
            </w:r>
          </w:p>
          <w:p w14:paraId="04790798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Pontiac, MI 4834 </w:t>
            </w:r>
          </w:p>
          <w:p w14:paraId="3225083E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</w:p>
          <w:p w14:paraId="51BA0AF0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highlight w:val="yellow"/>
              </w:rPr>
              <w:t>24-HR CRISIS &amp; SUPPORT 248.334.1274</w:t>
            </w: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9427FE9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7320EF9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  <w:highlight w:val="yellow"/>
              </w:rPr>
            </w:pPr>
            <w:r w:rsidRPr="00E47F30">
              <w:rPr>
                <w:rFonts w:ascii="Times New Roman" w:eastAsia="Arial" w:hAnsi="Times New Roman" w:cs="Times New Roman"/>
                <w:highlight w:val="yellow"/>
              </w:rPr>
              <w:t xml:space="preserve">TOLL-FREE CRISIS LINE </w:t>
            </w:r>
          </w:p>
          <w:p w14:paraId="16752D91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  <w:highlight w:val="yellow"/>
              </w:rPr>
              <w:t>877.922.1274</w:t>
            </w: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2861D59D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4C4CBBE1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TTY LINE </w:t>
            </w:r>
          </w:p>
          <w:p w14:paraId="36D08A65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248.972.2540</w:t>
            </w:r>
          </w:p>
          <w:p w14:paraId="3C084B6D" w14:textId="795A0E7E" w:rsidR="00D701F7" w:rsidRPr="00E47F30" w:rsidRDefault="002D5DDB" w:rsidP="00805F37">
            <w:pPr>
              <w:ind w:left="1"/>
              <w:rPr>
                <w:rFonts w:ascii="Times New Roman" w:eastAsia="Arial" w:hAnsi="Times New Roman" w:cs="Times New Roman"/>
              </w:rPr>
            </w:pPr>
            <w:hyperlink r:id="rId86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www.haven-oakland.org</w:t>
              </w:r>
            </w:hyperlink>
            <w:r w:rsidR="00D701F7"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73F" w14:textId="66BC690D" w:rsidR="00D701F7" w:rsidRPr="00E47F30" w:rsidRDefault="00D701F7" w:rsidP="00805F37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8DD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Support Groups </w:t>
            </w:r>
          </w:p>
          <w:p w14:paraId="3FBBEAC4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Personal Protection Orders </w:t>
            </w:r>
          </w:p>
          <w:p w14:paraId="272A2AEF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Forensic Exams </w:t>
            </w:r>
          </w:p>
          <w:p w14:paraId="17BDE27A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Shelter </w:t>
            </w:r>
          </w:p>
          <w:p w14:paraId="6AA61904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Counseling </w:t>
            </w:r>
          </w:p>
          <w:p w14:paraId="011A9F39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 xml:space="preserve">Court Advocacy </w:t>
            </w:r>
          </w:p>
          <w:p w14:paraId="755B0F57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>Haven Support Line</w:t>
            </w:r>
          </w:p>
          <w:p w14:paraId="4168814E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>24-Hour Emergency Care</w:t>
            </w:r>
          </w:p>
          <w:p w14:paraId="7F7F9CC5" w14:textId="694F0F6E" w:rsidR="00D701F7" w:rsidRPr="00E47F30" w:rsidRDefault="00D701F7" w:rsidP="00805F37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</w:p>
        </w:tc>
      </w:tr>
      <w:tr w:rsidR="00D701F7" w:rsidRPr="00E47F30" w14:paraId="4B231197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C91B23" w14:textId="6F65CAD3" w:rsidR="00D701F7" w:rsidRPr="00E47F30" w:rsidRDefault="00D701F7" w:rsidP="00D701F7">
            <w:pPr>
              <w:pStyle w:val="Heading1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sz w:val="40"/>
                <w:szCs w:val="40"/>
                <w:u w:val="single"/>
              </w:rPr>
            </w:pPr>
            <w:bookmarkStart w:id="3" w:name="_Substance_&amp;_Alcohol"/>
            <w:bookmarkEnd w:id="3"/>
            <w:r w:rsidRPr="00E47F30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Substance &amp; Alcohol Abuse Services</w:t>
            </w:r>
          </w:p>
        </w:tc>
      </w:tr>
      <w:tr w:rsidR="00D701F7" w:rsidRPr="00E47F30" w14:paraId="67EACBB7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5539FB" w14:textId="08D507AB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9E1BC4" w14:textId="6F93EAE2" w:rsidR="00D701F7" w:rsidRPr="00E47F30" w:rsidRDefault="00D701F7" w:rsidP="00D701F7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BEFEA" w14:textId="18A6D00C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4FC950" w14:textId="52881E38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Specialties</w:t>
            </w:r>
          </w:p>
        </w:tc>
      </w:tr>
      <w:tr w:rsidR="00D701F7" w:rsidRPr="00E47F30" w14:paraId="72ADF642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A12" w14:textId="5684AA98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Alanon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|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Alateen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Family Groups 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DF7" w14:textId="3C598999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248</w:t>
            </w:r>
            <w:r w:rsidR="00805F37" w:rsidRPr="00E47F30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E47F30">
              <w:rPr>
                <w:rFonts w:ascii="Times New Roman" w:eastAsia="Times New Roman" w:hAnsi="Times New Roman" w:cs="Times New Roman"/>
                <w:bCs/>
              </w:rPr>
              <w:t>706</w:t>
            </w:r>
            <w:r w:rsidR="00805F37" w:rsidRPr="00E47F30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1020 </w:t>
            </w:r>
          </w:p>
          <w:p w14:paraId="75CE90EA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color w:val="0000FF"/>
                <w:u w:val="single" w:color="0000FF"/>
              </w:rPr>
              <w:t>www.oaklandafg.org</w:t>
            </w: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</w:p>
          <w:p w14:paraId="1DEF1098" w14:textId="6F823D9F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617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Free </w:t>
            </w:r>
          </w:p>
          <w:p w14:paraId="097F952F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775C58B4" w14:textId="5089B3CF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827" w14:textId="31025225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Family and Friends of Substance and Alcohol Abusers Support Groups</w:t>
            </w:r>
            <w:r w:rsidRPr="00E47F30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</w:tr>
      <w:tr w:rsidR="00D701F7" w:rsidRPr="00E47F30" w14:paraId="22C696E8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F8A" w14:textId="0A68B71C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Alcoholics Anonymous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B07" w14:textId="77777777" w:rsidR="00D701F7" w:rsidRPr="00E47F30" w:rsidRDefault="00D701F7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248.332.3521</w:t>
            </w:r>
          </w:p>
          <w:p w14:paraId="2AEE962F" w14:textId="554108DD" w:rsidR="00D701F7" w:rsidRPr="00E47F30" w:rsidRDefault="002D5DDB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  <w:hyperlink r:id="rId87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  <w:bCs/>
                </w:rPr>
                <w:t>https://www.aa.org/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0B9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Free </w:t>
            </w:r>
          </w:p>
          <w:p w14:paraId="1E0453A1" w14:textId="22CA8F95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710" w14:textId="5FB4751F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Substance and Alcohol Abuse Support Groups </w:t>
            </w:r>
          </w:p>
        </w:tc>
      </w:tr>
      <w:tr w:rsidR="00D701F7" w:rsidRPr="00E47F30" w14:paraId="16FE81FA" w14:textId="77777777" w:rsidTr="00805F37">
        <w:trPr>
          <w:trHeight w:val="4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DD9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Brighton Hospital </w:t>
            </w:r>
          </w:p>
          <w:p w14:paraId="37CBE3C7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3EE09E2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DFDEC9A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116AD76B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510034D8" w14:textId="3F4A2971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6EE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12851 East Grand River               </w:t>
            </w:r>
          </w:p>
          <w:p w14:paraId="3166281B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Brighton, MI 48116                 </w:t>
            </w:r>
          </w:p>
          <w:p w14:paraId="371D6003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810.225.2538 </w:t>
            </w:r>
          </w:p>
          <w:p w14:paraId="7CF92283" w14:textId="77777777" w:rsidR="00D701F7" w:rsidRPr="00E47F30" w:rsidRDefault="00D701F7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1.877.SOBER.1 </w:t>
            </w:r>
          </w:p>
          <w:p w14:paraId="7CADEA1B" w14:textId="77777777" w:rsidR="00D701F7" w:rsidRPr="00E47F30" w:rsidRDefault="002D5DDB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hyperlink r:id="rId88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https://www.brightonrecovery.org</w:t>
              </w:r>
            </w:hyperlink>
          </w:p>
          <w:p w14:paraId="0FF82288" w14:textId="559CEB3E" w:rsidR="00D701F7" w:rsidRPr="00E47F30" w:rsidRDefault="00D701F7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002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Most Insurances</w:t>
            </w:r>
          </w:p>
          <w:p w14:paraId="228A187A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6D9BB71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9F89D98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3D5169A3" w14:textId="21C284E5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BE3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Adolescent and Adult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0E57E153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Acute Detox </w:t>
            </w:r>
          </w:p>
          <w:p w14:paraId="5C6BE6EC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Rehab </w:t>
            </w:r>
          </w:p>
          <w:p w14:paraId="3286C74C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Residential Treatment </w:t>
            </w:r>
          </w:p>
          <w:p w14:paraId="774E6ED3" w14:textId="77988719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Day Treatment </w:t>
            </w:r>
          </w:p>
        </w:tc>
      </w:tr>
      <w:tr w:rsidR="00D701F7" w:rsidRPr="00E47F30" w14:paraId="2977A99B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423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Community Mental Health Access </w:t>
            </w:r>
          </w:p>
          <w:p w14:paraId="762D1A32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/>
              </w:rPr>
              <w:t xml:space="preserve">also known as   </w:t>
            </w: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             </w:t>
            </w:r>
          </w:p>
          <w:p w14:paraId="3B52D4F1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Pathways Family </w:t>
            </w:r>
          </w:p>
          <w:p w14:paraId="262D92B3" w14:textId="73C0073A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Center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891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23100 Providence Dr., Suite </w:t>
            </w:r>
          </w:p>
          <w:p w14:paraId="073B1D1E" w14:textId="77777777" w:rsidR="00D701F7" w:rsidRPr="00E47F30" w:rsidRDefault="00D701F7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300 Southfield, MI 48075           </w:t>
            </w:r>
          </w:p>
          <w:p w14:paraId="01D8C498" w14:textId="77777777" w:rsidR="00D701F7" w:rsidRPr="00E47F30" w:rsidRDefault="00D701F7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248.443.0105 </w:t>
            </w:r>
          </w:p>
          <w:p w14:paraId="3D619D9E" w14:textId="73FAB3A3" w:rsidR="00D701F7" w:rsidRPr="00E47F30" w:rsidRDefault="002D5DDB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  <w:hyperlink r:id="rId89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  <w:bCs/>
                </w:rPr>
                <w:t>http://survivingstraightinc.com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47F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Insurance &amp; </w:t>
            </w:r>
          </w:p>
          <w:p w14:paraId="2465BAB4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Private Pay</w:t>
            </w:r>
          </w:p>
          <w:p w14:paraId="6DB85890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542A8FF6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FE1AFBF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4E87FE7" w14:textId="10203B5C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D66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Adolescent </w:t>
            </w:r>
          </w:p>
          <w:p w14:paraId="5C4D25A3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Substance Abuse </w:t>
            </w:r>
          </w:p>
          <w:p w14:paraId="16A9D847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</w:p>
          <w:p w14:paraId="0CDACB27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</w:p>
          <w:p w14:paraId="40B042DA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</w:p>
          <w:p w14:paraId="467FA206" w14:textId="7B4DF0B2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</w:p>
        </w:tc>
      </w:tr>
      <w:tr w:rsidR="00D701F7" w:rsidRPr="00E47F30" w14:paraId="4D996428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B10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Dawn Farm </w:t>
            </w:r>
          </w:p>
          <w:p w14:paraId="64DAF4CB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3EEE03BC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4C122407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4BF3FE10" w14:textId="1D8EF09C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D7C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734.485.8725 or 734.669.8265 </w:t>
            </w:r>
          </w:p>
          <w:p w14:paraId="7CFB524B" w14:textId="77777777" w:rsidR="00D701F7" w:rsidRPr="00E47F30" w:rsidRDefault="002D5DDB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90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www.dawnfarm.org</w:t>
              </w:r>
            </w:hyperlink>
            <w:r w:rsidR="00D701F7"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5090F803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</w:p>
          <w:p w14:paraId="6487732A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</w:p>
          <w:p w14:paraId="6A669310" w14:textId="412F056B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790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Private Pay  </w:t>
            </w:r>
          </w:p>
          <w:p w14:paraId="057B18F9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Limited </w:t>
            </w:r>
          </w:p>
          <w:p w14:paraId="5E79AAC6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Reimbursement  </w:t>
            </w:r>
          </w:p>
          <w:p w14:paraId="7C994F1C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7C24B230" w14:textId="655B9BD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0D5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lastRenderedPageBreak/>
              <w:t>Young Adult and Adult (17+)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2BD33E52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Residential Substance Abuse Center </w:t>
            </w:r>
          </w:p>
          <w:p w14:paraId="620A9BD7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Outpatient Services Available </w:t>
            </w:r>
          </w:p>
          <w:p w14:paraId="26D4D26D" w14:textId="4C096EF5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701F7" w:rsidRPr="00E47F30" w14:paraId="2CC320B8" w14:textId="77777777" w:rsidTr="00805F37">
        <w:trPr>
          <w:trHeight w:val="151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62E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Eastwood Clinic </w:t>
            </w:r>
          </w:p>
          <w:p w14:paraId="4CC65DDD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710BC83D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6C0DCE02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68A51AAF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20FDA470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124D6857" w14:textId="5DA30A8B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FA4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30701 Woodward Ave. </w:t>
            </w:r>
          </w:p>
          <w:p w14:paraId="5A56CDD5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Royal Oak, MI                              </w:t>
            </w:r>
          </w:p>
          <w:p w14:paraId="4F235A9D" w14:textId="77777777" w:rsidR="00D701F7" w:rsidRPr="00E47F30" w:rsidRDefault="00D701F7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248.288.9333 </w:t>
            </w:r>
          </w:p>
          <w:p w14:paraId="1A582B01" w14:textId="77777777" w:rsidR="00D701F7" w:rsidRPr="00E47F30" w:rsidRDefault="002D5DDB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  <w:hyperlink r:id="rId91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  <w:bCs/>
                </w:rPr>
                <w:t>https://healthcare.ascension.org</w:t>
              </w:r>
            </w:hyperlink>
          </w:p>
          <w:p w14:paraId="43768367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</w:p>
          <w:p w14:paraId="3EA89830" w14:textId="1E13FAD3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F8B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Insurance</w:t>
            </w:r>
          </w:p>
          <w:p w14:paraId="5D417B44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3422BC64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33A21641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C3C91DA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6AB45B05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64E34752" w14:textId="55BAAB6B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CE0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Adolescent and Adult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44D07078" w14:textId="77777777" w:rsidR="00D701F7" w:rsidRPr="00E47F30" w:rsidRDefault="00D701F7" w:rsidP="00805F37">
            <w:pPr>
              <w:spacing w:after="5" w:line="235" w:lineRule="auto"/>
              <w:ind w:right="1172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Outpatient Substance Abuse  </w:t>
            </w:r>
          </w:p>
          <w:p w14:paraId="0B77964C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and Chemical Dependency Therapy </w:t>
            </w:r>
          </w:p>
          <w:p w14:paraId="7E34057A" w14:textId="05CD87E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701F7" w:rsidRPr="00E47F30" w14:paraId="7E94EE8A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56D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Henry Ford </w:t>
            </w:r>
          </w:p>
          <w:p w14:paraId="04510C65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Behavioral </w:t>
            </w:r>
          </w:p>
          <w:p w14:paraId="20C6EC73" w14:textId="4AED6955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EB7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2825 Livernois                             </w:t>
            </w:r>
          </w:p>
          <w:p w14:paraId="5AD122D6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Troy, MI 48083                            </w:t>
            </w:r>
          </w:p>
          <w:p w14:paraId="24325C36" w14:textId="77777777" w:rsidR="00D701F7" w:rsidRPr="00E47F30" w:rsidRDefault="00D701F7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248.680.2060 or 248.528.2310 </w:t>
            </w:r>
          </w:p>
          <w:p w14:paraId="0A69B812" w14:textId="3B084FBF" w:rsidR="00D701F7" w:rsidRPr="00E47F30" w:rsidRDefault="002D5DDB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  <w:hyperlink r:id="rId92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  <w:bCs/>
                </w:rPr>
                <w:t>https://www.henryford.com/locations/troy?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CC0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Most Insurances </w:t>
            </w:r>
          </w:p>
          <w:p w14:paraId="2E3C21C8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14C7382C" w14:textId="53E8B9B1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272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Adolescent and Adult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0986DC69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Intensive Outpatient Treatment </w:t>
            </w:r>
          </w:p>
          <w:p w14:paraId="39C2BB37" w14:textId="464743A8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</w:p>
        </w:tc>
      </w:tr>
      <w:tr w:rsidR="00D701F7" w:rsidRPr="00E47F30" w14:paraId="55EDB085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E01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Henry Ford </w:t>
            </w:r>
          </w:p>
          <w:p w14:paraId="0FDDC20D" w14:textId="7F5943CD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Arial" w:hAnsi="Times New Roman" w:cs="Times New Roman"/>
                <w:bCs/>
              </w:rPr>
              <w:t>Maplegrove</w:t>
            </w:r>
            <w:proofErr w:type="spellEnd"/>
            <w:r w:rsidRPr="00E47F30">
              <w:rPr>
                <w:rFonts w:ascii="Times New Roman" w:eastAsia="Arial" w:hAnsi="Times New Roman" w:cs="Times New Roman"/>
                <w:bCs/>
              </w:rPr>
              <w:t xml:space="preserve"> Center</w:t>
            </w:r>
            <w:r w:rsidRPr="00E47F30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D359" w14:textId="77777777" w:rsidR="00D701F7" w:rsidRPr="00E47F30" w:rsidRDefault="00D701F7" w:rsidP="00805F3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6773 W Maple Rd </w:t>
            </w:r>
          </w:p>
          <w:p w14:paraId="751BF3DE" w14:textId="77777777" w:rsidR="00D701F7" w:rsidRPr="00E47F30" w:rsidRDefault="00D701F7" w:rsidP="00805F3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West Bloomfield, MI 48322 </w:t>
            </w:r>
          </w:p>
          <w:p w14:paraId="4C677320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248. 661.6100 </w:t>
            </w:r>
          </w:p>
          <w:p w14:paraId="496A18C8" w14:textId="37B8669F" w:rsidR="00D701F7" w:rsidRPr="00E47F30" w:rsidRDefault="002D5DDB" w:rsidP="00805F37">
            <w:pPr>
              <w:ind w:left="1"/>
              <w:rPr>
                <w:rFonts w:ascii="Times New Roman" w:hAnsi="Times New Roman" w:cs="Times New Roman"/>
              </w:rPr>
            </w:pPr>
            <w:hyperlink r:id="rId93" w:history="1">
              <w:r w:rsidR="00D701F7" w:rsidRPr="00E47F30">
                <w:rPr>
                  <w:rStyle w:val="Hyperlink"/>
                  <w:rFonts w:ascii="Times New Roman" w:hAnsi="Times New Roman" w:cs="Times New Roman"/>
                </w:rPr>
                <w:t>https://www.henryford.com/locations/maplegrove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302" w14:textId="640A4DD5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E12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Adolescent &amp; Adult</w:t>
            </w:r>
          </w:p>
          <w:p w14:paraId="4379608C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Inpatient Treatment </w:t>
            </w:r>
          </w:p>
          <w:p w14:paraId="33BF88BE" w14:textId="2279A3B1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Group Family Counseling  </w:t>
            </w:r>
          </w:p>
        </w:tc>
      </w:tr>
      <w:tr w:rsidR="00D701F7" w:rsidRPr="00E47F30" w14:paraId="5765E907" w14:textId="77777777" w:rsidTr="00805F37">
        <w:trPr>
          <w:trHeight w:val="105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60F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Detox to Rehab</w:t>
            </w:r>
          </w:p>
          <w:p w14:paraId="49E8AF3C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7E977D11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14A5E113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583D7023" w14:textId="525DD1B6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EF5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9075 Big Lake Road                    </w:t>
            </w:r>
          </w:p>
          <w:p w14:paraId="4E1FBAAA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Clarkston, MI 48347                    </w:t>
            </w:r>
          </w:p>
          <w:p w14:paraId="3248E78C" w14:textId="77777777" w:rsidR="00D701F7" w:rsidRPr="00E47F30" w:rsidRDefault="00D701F7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866.578.7471</w:t>
            </w:r>
          </w:p>
          <w:p w14:paraId="31E7ACE5" w14:textId="77777777" w:rsidR="00D701F7" w:rsidRPr="00E47F30" w:rsidRDefault="002D5DDB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hyperlink r:id="rId94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https://detoxtorehab.com/directory/insight-recovery-center-clarkston/</w:t>
              </w:r>
            </w:hyperlink>
          </w:p>
          <w:p w14:paraId="4803CF72" w14:textId="38B90094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82A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Accepts most insurances </w:t>
            </w:r>
          </w:p>
          <w:p w14:paraId="03D464DD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</w:p>
          <w:p w14:paraId="062E2F35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</w:p>
          <w:p w14:paraId="553A355C" w14:textId="108F4D60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4835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Adult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65DCC9F5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Detox </w:t>
            </w:r>
          </w:p>
          <w:p w14:paraId="351DE84F" w14:textId="623C9864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Inpatient and Residential Treatment </w:t>
            </w:r>
          </w:p>
        </w:tc>
      </w:tr>
      <w:tr w:rsidR="00D701F7" w:rsidRPr="00E47F30" w14:paraId="1EEA840E" w14:textId="77777777" w:rsidTr="00805F37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CBE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Narcotics Anonymous</w:t>
            </w:r>
          </w:p>
          <w:p w14:paraId="5B88BBC0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7978FB7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2F11EE8" w14:textId="18B01799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0CB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877.338.1188 </w:t>
            </w:r>
          </w:p>
          <w:p w14:paraId="4F76AF97" w14:textId="77777777" w:rsidR="00D701F7" w:rsidRPr="00E47F30" w:rsidRDefault="00D701F7" w:rsidP="00805F37">
            <w:pPr>
              <w:ind w:left="1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248.543.7200 </w:t>
            </w:r>
          </w:p>
          <w:p w14:paraId="173B1783" w14:textId="77777777" w:rsidR="00D701F7" w:rsidRPr="00E47F30" w:rsidRDefault="00D701F7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Various Locations</w:t>
            </w:r>
          </w:p>
          <w:p w14:paraId="273BAE3B" w14:textId="5101C665" w:rsidR="00D701F7" w:rsidRPr="00E47F30" w:rsidRDefault="002D5DDB" w:rsidP="00805F37">
            <w:pPr>
              <w:ind w:left="1"/>
              <w:rPr>
                <w:rFonts w:ascii="Times New Roman" w:eastAsia="Arial" w:hAnsi="Times New Roman" w:cs="Times New Roman"/>
                <w:bCs/>
              </w:rPr>
            </w:pPr>
            <w:hyperlink r:id="rId95">
              <w:r w:rsidR="00D701F7" w:rsidRPr="00E47F30">
                <w:rPr>
                  <w:rStyle w:val="Hyperlink"/>
                  <w:rFonts w:ascii="Times New Roman" w:eastAsia="Arial" w:hAnsi="Times New Roman" w:cs="Times New Roman"/>
                  <w:bCs/>
                </w:rPr>
                <w:t>http://michigan</w:t>
              </w:r>
            </w:hyperlink>
            <w:hyperlink r:id="rId96">
              <w:r w:rsidR="00D701F7" w:rsidRPr="00E47F30">
                <w:rPr>
                  <w:rStyle w:val="Hyperlink"/>
                  <w:rFonts w:ascii="Times New Roman" w:eastAsia="Arial" w:hAnsi="Times New Roman" w:cs="Times New Roman"/>
                  <w:bCs/>
                </w:rPr>
                <w:t>-</w:t>
              </w:r>
            </w:hyperlink>
            <w:hyperlink r:id="rId97">
              <w:r w:rsidR="00D701F7" w:rsidRPr="00E47F30">
                <w:rPr>
                  <w:rStyle w:val="Hyperlink"/>
                  <w:rFonts w:ascii="Times New Roman" w:eastAsia="Arial" w:hAnsi="Times New Roman" w:cs="Times New Roman"/>
                  <w:bCs/>
                </w:rPr>
                <w:t>na.org/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E74F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Free</w:t>
            </w:r>
          </w:p>
          <w:p w14:paraId="3ECA9AA4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D9B505A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A66978A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3797E254" w14:textId="44B24F3E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2F0" w14:textId="77777777" w:rsidR="00D701F7" w:rsidRPr="00E47F30" w:rsidRDefault="00D701F7" w:rsidP="00805F37">
            <w:pPr>
              <w:rPr>
                <w:rFonts w:ascii="Times New Roman" w:hAnsi="Times New Roman" w:cs="Times New Roman"/>
                <w:b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Adolescent and Adult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3F0A97CE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Substance Abuse Support Groups </w:t>
            </w:r>
          </w:p>
          <w:p w14:paraId="146E92C7" w14:textId="77777777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</w:p>
          <w:p w14:paraId="58D282A3" w14:textId="1E98AAAC" w:rsidR="00D701F7" w:rsidRPr="00E47F30" w:rsidRDefault="00D701F7" w:rsidP="00805F37">
            <w:pPr>
              <w:rPr>
                <w:rFonts w:ascii="Times New Roman" w:eastAsia="Arial" w:hAnsi="Times New Roman" w:cs="Times New Roman"/>
                <w:bCs/>
                <w:u w:val="single"/>
              </w:rPr>
            </w:pPr>
          </w:p>
        </w:tc>
      </w:tr>
      <w:tr w:rsidR="00D701F7" w:rsidRPr="00E47F30" w14:paraId="54AD707C" w14:textId="77777777" w:rsidTr="00805F37">
        <w:trPr>
          <w:trHeight w:val="12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204" w14:textId="77777777" w:rsidR="00D701F7" w:rsidRPr="00E47F30" w:rsidRDefault="00D701F7" w:rsidP="00805F3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PACE                          </w:t>
            </w:r>
            <w:proofErr w:type="gramStart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  (</w:t>
            </w:r>
            <w:proofErr w:type="gram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Prior Authorization </w:t>
            </w:r>
          </w:p>
          <w:p w14:paraId="72505759" w14:textId="4BB8839F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and Central Evaluation)</w:t>
            </w:r>
            <w:r w:rsidRPr="00E47F3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F2D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1200 N. Telegraph Road, </w:t>
            </w:r>
          </w:p>
          <w:p w14:paraId="55D0527D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Building 32 East             </w:t>
            </w:r>
          </w:p>
          <w:p w14:paraId="33F9755B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Pontiac, MI </w:t>
            </w:r>
          </w:p>
          <w:p w14:paraId="0417E5C6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248.858.5200 </w:t>
            </w:r>
          </w:p>
          <w:p w14:paraId="0F33E9E5" w14:textId="23D69BDF" w:rsidR="00D701F7" w:rsidRPr="00E47F30" w:rsidRDefault="002D5DDB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98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www.oakgov.com</w:t>
              </w:r>
            </w:hyperlink>
            <w:r w:rsidR="00D701F7" w:rsidRPr="00E47F30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FCE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Medicaid</w:t>
            </w:r>
          </w:p>
          <w:p w14:paraId="08833CCF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</w:rPr>
            </w:pPr>
          </w:p>
          <w:p w14:paraId="2DC082CE" w14:textId="77777777" w:rsidR="00D701F7" w:rsidRPr="00E47F30" w:rsidRDefault="00D701F7" w:rsidP="00805F37">
            <w:pPr>
              <w:rPr>
                <w:rFonts w:ascii="Times New Roman" w:eastAsia="Times New Roman" w:hAnsi="Times New Roman" w:cs="Times New Roman"/>
              </w:rPr>
            </w:pPr>
          </w:p>
          <w:p w14:paraId="4D66D5C1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A0B3B5" w14:textId="7D231A70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2C9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Adolescent and Adult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22A22C60" w14:textId="77777777" w:rsidR="00D701F7" w:rsidRPr="00E47F30" w:rsidRDefault="00D701F7" w:rsidP="00805F3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Substance Abuse Treatment Services </w:t>
            </w:r>
          </w:p>
          <w:p w14:paraId="111B0577" w14:textId="428D3352" w:rsidR="00D701F7" w:rsidRPr="00E47F30" w:rsidRDefault="00D701F7" w:rsidP="00805F3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Oakland County Residents Only</w:t>
            </w:r>
            <w:r w:rsidRPr="00E47F3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D701F7" w:rsidRPr="00E47F30" w14:paraId="08A65609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148E5D" w14:textId="28156387" w:rsidR="00D701F7" w:rsidRPr="00E47F30" w:rsidRDefault="00D701F7" w:rsidP="00D701F7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40"/>
                <w:szCs w:val="40"/>
                <w:u w:val="single" w:color="000000"/>
              </w:rPr>
            </w:pPr>
            <w:bookmarkStart w:id="4" w:name="_Inpatient_&amp;_Intensive"/>
            <w:bookmarkEnd w:id="4"/>
            <w:r w:rsidRPr="00E47F30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Inpatient &amp; Intensive Therapy Programs</w:t>
            </w:r>
          </w:p>
        </w:tc>
      </w:tr>
      <w:tr w:rsidR="00D701F7" w:rsidRPr="00E47F30" w14:paraId="0D2B7AD1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AB518" w14:textId="20A9FDF2" w:rsidR="00D701F7" w:rsidRPr="00E47F30" w:rsidRDefault="00D701F7" w:rsidP="00D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235A7" w14:textId="2C7663F8" w:rsidR="00D701F7" w:rsidRPr="00E47F30" w:rsidRDefault="00D701F7" w:rsidP="00D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C14300" w14:textId="16488F75" w:rsidR="00D701F7" w:rsidRPr="00E47F30" w:rsidRDefault="00D701F7" w:rsidP="00D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34303E" w14:textId="3253122D" w:rsidR="00D701F7" w:rsidRPr="00E47F30" w:rsidRDefault="00D701F7" w:rsidP="00D70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 w:color="000000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Specialties</w:t>
            </w:r>
          </w:p>
        </w:tc>
      </w:tr>
      <w:tr w:rsidR="00D701F7" w:rsidRPr="00E47F30" w14:paraId="27F986EC" w14:textId="77777777" w:rsidTr="00E136AD">
        <w:trPr>
          <w:trHeight w:val="13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B3C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Beaumont </w:t>
            </w:r>
          </w:p>
          <w:p w14:paraId="6DBFC6E5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Children's Hospital  </w:t>
            </w:r>
          </w:p>
          <w:p w14:paraId="713E20D2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Hough Center for </w:t>
            </w:r>
          </w:p>
          <w:p w14:paraId="777E0C33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Adolescent Health </w:t>
            </w:r>
          </w:p>
          <w:p w14:paraId="025926D5" w14:textId="39A700BB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E92" w14:textId="77777777" w:rsidR="00D701F7" w:rsidRPr="00E47F30" w:rsidRDefault="00D701F7" w:rsidP="00D701F7">
            <w:pPr>
              <w:spacing w:after="5" w:line="237" w:lineRule="auto"/>
              <w:ind w:left="1"/>
              <w:jc w:val="both"/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Arial" w:hAnsi="Times New Roman" w:cs="Times New Roman"/>
                <w:lang w:val="es-ES"/>
              </w:rPr>
              <w:t xml:space="preserve">Troy Medical Plaza, 1777 </w:t>
            </w:r>
            <w:proofErr w:type="spellStart"/>
            <w:r w:rsidRPr="00E47F30">
              <w:rPr>
                <w:rFonts w:ascii="Times New Roman" w:eastAsia="Arial" w:hAnsi="Times New Roman" w:cs="Times New Roman"/>
                <w:lang w:val="es-ES"/>
              </w:rPr>
              <w:t>Axtell</w:t>
            </w:r>
            <w:proofErr w:type="spellEnd"/>
            <w:r w:rsidRPr="00E47F30">
              <w:rPr>
                <w:rFonts w:ascii="Times New Roman" w:eastAsia="Arial" w:hAnsi="Times New Roman" w:cs="Times New Roman"/>
                <w:lang w:val="es-ES"/>
              </w:rPr>
              <w:t xml:space="preserve"> Dr, Troy, MI 48084 </w:t>
            </w:r>
          </w:p>
          <w:p w14:paraId="3B69C125" w14:textId="77777777" w:rsidR="00D701F7" w:rsidRPr="00E47F30" w:rsidRDefault="00D701F7" w:rsidP="00D701F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248.594.3142 </w:t>
            </w:r>
          </w:p>
          <w:p w14:paraId="63237491" w14:textId="77777777" w:rsidR="00D701F7" w:rsidRPr="00E47F30" w:rsidRDefault="002D5DDB" w:rsidP="00D701F7">
            <w:pPr>
              <w:spacing w:after="4" w:line="238" w:lineRule="auto"/>
              <w:ind w:left="1"/>
              <w:rPr>
                <w:rFonts w:ascii="Times New Roman" w:hAnsi="Times New Roman" w:cs="Times New Roman"/>
              </w:rPr>
            </w:pPr>
            <w:hyperlink r:id="rId99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 xml:space="preserve">https://www.beaumont.org/condi </w:t>
              </w:r>
            </w:hyperlink>
            <w:hyperlink r:id="rId100">
              <w:proofErr w:type="spellStart"/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tions</w:t>
              </w:r>
              <w:proofErr w:type="spellEnd"/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/teen</w:t>
              </w:r>
            </w:hyperlink>
            <w:hyperlink r:id="rId101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-</w:t>
              </w:r>
            </w:hyperlink>
            <w:hyperlink r:id="rId102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eating</w:t>
              </w:r>
            </w:hyperlink>
            <w:hyperlink r:id="rId103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-</w:t>
              </w:r>
            </w:hyperlink>
            <w:hyperlink r:id="rId104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disorders</w:t>
              </w:r>
            </w:hyperlink>
            <w:hyperlink r:id="rId105">
              <w:r w:rsidR="00D701F7" w:rsidRPr="00E47F30">
                <w:rPr>
                  <w:rFonts w:ascii="Times New Roman" w:eastAsia="Arial" w:hAnsi="Times New Roman" w:cs="Times New Roman"/>
                </w:rPr>
                <w:t xml:space="preserve"> </w:t>
              </w:r>
            </w:hyperlink>
          </w:p>
          <w:p w14:paraId="313370D4" w14:textId="623BCD7E" w:rsidR="00D701F7" w:rsidRPr="00E47F30" w:rsidRDefault="00D701F7" w:rsidP="00D7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1E6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 </w:t>
            </w:r>
          </w:p>
          <w:p w14:paraId="49C2AEF4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Scholarships </w:t>
            </w:r>
          </w:p>
          <w:p w14:paraId="4CBE9DC8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1D7C3862" w14:textId="47B7E503" w:rsidR="00D701F7" w:rsidRPr="00E47F30" w:rsidRDefault="00D701F7" w:rsidP="00D7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EB4" w14:textId="77777777" w:rsidR="00D701F7" w:rsidRPr="00E47F30" w:rsidRDefault="00D701F7" w:rsidP="00D701F7">
            <w:pPr>
              <w:spacing w:after="5" w:line="237" w:lineRule="auto"/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>Adolescents</w:t>
            </w:r>
          </w:p>
          <w:p w14:paraId="60C886D5" w14:textId="77777777" w:rsidR="00D701F7" w:rsidRPr="00E47F30" w:rsidRDefault="00D701F7" w:rsidP="00D701F7">
            <w:pPr>
              <w:spacing w:after="5" w:line="237" w:lineRule="auto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Eating Disorders </w:t>
            </w:r>
          </w:p>
          <w:p w14:paraId="07E9723F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418BB708" w14:textId="21D09EB3" w:rsidR="00D701F7" w:rsidRPr="00E47F30" w:rsidRDefault="00D701F7" w:rsidP="00D70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D701F7" w:rsidRPr="00E47F30" w14:paraId="5BDAE2F3" w14:textId="77777777" w:rsidTr="00E136AD">
        <w:trPr>
          <w:trHeight w:val="3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290F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Harbor Oaks Hospital</w:t>
            </w:r>
          </w:p>
          <w:p w14:paraId="701BF79E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BF75A10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13AA5BE1" w14:textId="5B4706C8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00F2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35031 23 Mile Road                        </w:t>
            </w:r>
          </w:p>
          <w:p w14:paraId="691D1908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New Baltimore, MI  48047              </w:t>
            </w:r>
          </w:p>
          <w:p w14:paraId="1C562EEF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586.725.5777 </w:t>
            </w:r>
          </w:p>
          <w:p w14:paraId="3153574C" w14:textId="77777777" w:rsidR="00D701F7" w:rsidRPr="00E47F30" w:rsidRDefault="002D5DDB" w:rsidP="00D701F7">
            <w:pPr>
              <w:rPr>
                <w:rFonts w:ascii="Times New Roman" w:eastAsia="Times New Roman" w:hAnsi="Times New Roman" w:cs="Times New Roman"/>
              </w:rPr>
            </w:pPr>
            <w:hyperlink r:id="rId106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https://www.harboroaks.com/</w:t>
              </w:r>
            </w:hyperlink>
          </w:p>
          <w:p w14:paraId="6548DB98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09938A8D" w14:textId="3B4F10B5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592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lastRenderedPageBreak/>
              <w:t>Most Insurance</w:t>
            </w:r>
          </w:p>
          <w:p w14:paraId="0F01765E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</w:p>
          <w:p w14:paraId="46269F3B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</w:p>
          <w:p w14:paraId="52B78548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</w:p>
          <w:p w14:paraId="7C370575" w14:textId="6580F5BE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EFF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Child, Adolescent and Adult</w:t>
            </w:r>
            <w:r w:rsidRPr="00E47F3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47F30">
              <w:rPr>
                <w:rFonts w:ascii="Times New Roman" w:eastAsia="Times New Roman" w:hAnsi="Times New Roman" w:cs="Times New Roman"/>
              </w:rPr>
              <w:t xml:space="preserve">Residential </w:t>
            </w:r>
          </w:p>
          <w:p w14:paraId="14415E9C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Partial Hospitalization Intensive </w:t>
            </w:r>
          </w:p>
          <w:p w14:paraId="65D94938" w14:textId="2AD75593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Outpatient</w:t>
            </w:r>
          </w:p>
        </w:tc>
      </w:tr>
      <w:tr w:rsidR="00D701F7" w:rsidRPr="00E47F30" w14:paraId="34EF5AAE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4AE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Havenwyck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Hospital</w:t>
            </w:r>
          </w:p>
          <w:p w14:paraId="6B5D3254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ED065BC" w14:textId="7160A66A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85CB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1525 University Drive                     </w:t>
            </w:r>
          </w:p>
          <w:p w14:paraId="15A9A7E5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Auburn Hills, MI 48326                  </w:t>
            </w:r>
          </w:p>
          <w:p w14:paraId="289ACC71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248.373.9200</w:t>
            </w:r>
          </w:p>
          <w:p w14:paraId="1BDBD988" w14:textId="55A1D321" w:rsidR="00D701F7" w:rsidRPr="00E47F30" w:rsidRDefault="002D5DDB" w:rsidP="00D701F7">
            <w:pPr>
              <w:rPr>
                <w:rFonts w:ascii="Times New Roman" w:hAnsi="Times New Roman" w:cs="Times New Roman"/>
              </w:rPr>
            </w:pPr>
            <w:hyperlink r:id="rId107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https://havenwyckhospital.com/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71A" w14:textId="3AD98FCE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Most Insurance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662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Child, Adolescent and Adult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78A05B41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Inpatient Psychiatric Treatment </w:t>
            </w:r>
          </w:p>
          <w:p w14:paraId="795E6255" w14:textId="3AD9BDFB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1F7" w:rsidRPr="00E47F30" w14:paraId="2EEA8E8D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1947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Henry Ford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Kingswood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188A37D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Hospital </w:t>
            </w:r>
          </w:p>
          <w:p w14:paraId="41F66253" w14:textId="60296AFE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98B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10300 West Eight Mile Road          </w:t>
            </w:r>
          </w:p>
          <w:p w14:paraId="1A020643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Ferndale, MI 48220             </w:t>
            </w:r>
          </w:p>
          <w:p w14:paraId="5AB6E6DE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248.398.3200 </w:t>
            </w:r>
          </w:p>
          <w:p w14:paraId="2426E39E" w14:textId="35C3CB22" w:rsidR="00D701F7" w:rsidRPr="00E47F30" w:rsidRDefault="002D5DDB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108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https://www.henryford.com/locations/kingswood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14C" w14:textId="77777777" w:rsidR="00D701F7" w:rsidRPr="00E47F30" w:rsidRDefault="00D701F7" w:rsidP="00D701F7">
            <w:pPr>
              <w:ind w:left="-17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Most Insurances</w:t>
            </w:r>
          </w:p>
          <w:p w14:paraId="0DB464FA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02F6F999" w14:textId="5C9281AB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6FA0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Child, Adolescent and Adult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54C32C5C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Inpatient Psychiatric Treatment </w:t>
            </w:r>
          </w:p>
          <w:p w14:paraId="5E899A17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Day Treatment </w:t>
            </w:r>
          </w:p>
          <w:p w14:paraId="57D203D9" w14:textId="5FE947EF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1F7" w:rsidRPr="00E47F30" w14:paraId="60EA7FCC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507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Henry Ford      </w:t>
            </w:r>
          </w:p>
          <w:p w14:paraId="37F111EB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Maplegrove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36493CF0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9412067" w14:textId="101DA0A3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3B22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6773 West Maple Road                   </w:t>
            </w:r>
          </w:p>
          <w:p w14:paraId="34A64F35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West Bloomfield, MI 48322            </w:t>
            </w:r>
          </w:p>
          <w:p w14:paraId="6B398582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248.661.6100 </w:t>
            </w:r>
          </w:p>
          <w:p w14:paraId="5284FF6F" w14:textId="18C3C397" w:rsidR="00D701F7" w:rsidRPr="00E47F30" w:rsidRDefault="002D5DDB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109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https://www.henryford.com/locations/maplegrove</w:t>
              </w:r>
            </w:hyperlink>
            <w:r w:rsidR="00D701F7"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471" w14:textId="2D1D5604" w:rsidR="00D701F7" w:rsidRPr="00E47F30" w:rsidRDefault="00D701F7" w:rsidP="00D701F7">
            <w:pPr>
              <w:ind w:left="-17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Most Insurances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12A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Adolescent and Adult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  <w:p w14:paraId="1D02FF41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Adult Residential Only </w:t>
            </w:r>
          </w:p>
          <w:p w14:paraId="17070FAC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Adult and Adolescent Intensive </w:t>
            </w:r>
          </w:p>
          <w:p w14:paraId="1410BB34" w14:textId="04F0EFA9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Outpatient </w:t>
            </w:r>
          </w:p>
        </w:tc>
      </w:tr>
      <w:tr w:rsidR="00D701F7" w:rsidRPr="00E47F30" w14:paraId="4E460887" w14:textId="77777777" w:rsidTr="00E136AD">
        <w:trPr>
          <w:trHeight w:val="173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C16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Midcourse Correction Camp</w:t>
            </w:r>
          </w:p>
          <w:p w14:paraId="04DC8804" w14:textId="2A26E663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6D2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833 E. Grand River Ave.</w:t>
            </w:r>
          </w:p>
          <w:p w14:paraId="12016575" w14:textId="77777777" w:rsidR="00D701F7" w:rsidRPr="00E47F30" w:rsidRDefault="00D701F7" w:rsidP="00D701F7">
            <w:pPr>
              <w:ind w:right="230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Howell, MI 48843</w:t>
            </w:r>
          </w:p>
          <w:p w14:paraId="5A9DF1B3" w14:textId="77777777" w:rsidR="00D701F7" w:rsidRPr="00E47F30" w:rsidRDefault="00D701F7" w:rsidP="00D701F7">
            <w:pPr>
              <w:ind w:right="230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810.227.0243</w:t>
            </w:r>
          </w:p>
          <w:p w14:paraId="1B5ABC6D" w14:textId="784E42B4" w:rsidR="00D701F7" w:rsidRPr="00E47F30" w:rsidRDefault="00D701F7" w:rsidP="00D701F7">
            <w:pPr>
              <w:ind w:right="230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www.midcoursecorrection.org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C0F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Private Pay</w:t>
            </w:r>
          </w:p>
          <w:p w14:paraId="02FB5334" w14:textId="50E78C86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146" w14:textId="77777777" w:rsidR="00D701F7" w:rsidRPr="00E47F30" w:rsidRDefault="00D701F7" w:rsidP="00D701F7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Adolescent</w:t>
            </w:r>
          </w:p>
          <w:p w14:paraId="6C10C4EF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Incorrigible Adolescents</w:t>
            </w:r>
          </w:p>
          <w:p w14:paraId="5A60045A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</w:p>
          <w:p w14:paraId="7EB3AECE" w14:textId="1D98B28E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</w:p>
        </w:tc>
      </w:tr>
      <w:tr w:rsidR="00D701F7" w:rsidRPr="00E47F30" w14:paraId="493C03B8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088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National Guard      </w:t>
            </w:r>
          </w:p>
          <w:p w14:paraId="31B3B119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Military Camp </w:t>
            </w:r>
          </w:p>
          <w:p w14:paraId="559DCEB1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3DD721B5" w14:textId="305CEC7C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880" w14:textId="77777777" w:rsidR="00D701F7" w:rsidRPr="00E47F30" w:rsidRDefault="002D5DDB" w:rsidP="00D701F7">
            <w:pPr>
              <w:rPr>
                <w:rStyle w:val="Hyperlink"/>
                <w:rFonts w:ascii="Times New Roman" w:eastAsia="Times New Roman" w:hAnsi="Times New Roman" w:cs="Times New Roman"/>
              </w:rPr>
            </w:pPr>
            <w:hyperlink r:id="rId110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www.ngycp.org/state/mi</w:t>
              </w:r>
            </w:hyperlink>
          </w:p>
          <w:p w14:paraId="3F5D1511" w14:textId="77777777" w:rsidR="00D701F7" w:rsidRPr="00E47F30" w:rsidRDefault="00D701F7" w:rsidP="00D701F7">
            <w:pPr>
              <w:rPr>
                <w:rStyle w:val="Hyperlink"/>
                <w:rFonts w:ascii="Times New Roman" w:eastAsia="Times New Roman" w:hAnsi="Times New Roman" w:cs="Times New Roman"/>
              </w:rPr>
            </w:pPr>
          </w:p>
          <w:p w14:paraId="70FDFA59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</w:p>
          <w:p w14:paraId="0134E344" w14:textId="5AD4D78E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2BFB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Private Pay</w:t>
            </w:r>
          </w:p>
          <w:p w14:paraId="1BF61B92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B8C6C48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4FF5841" w14:textId="2C0527FE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8BA" w14:textId="77777777" w:rsidR="00D701F7" w:rsidRPr="00E47F30" w:rsidRDefault="00D701F7" w:rsidP="00D701F7">
            <w:pPr>
              <w:rPr>
                <w:rFonts w:ascii="Times New Roman" w:hAnsi="Times New Roman" w:cs="Times New Roman"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  <w:t>Adolescent</w:t>
            </w:r>
            <w:r w:rsidRPr="00E47F30">
              <w:rPr>
                <w:rFonts w:ascii="Times New Roman" w:eastAsia="Times New Roman" w:hAnsi="Times New Roman" w:cs="Times New Roman"/>
                <w:b/>
                <w:iCs/>
              </w:rPr>
              <w:t xml:space="preserve">  </w:t>
            </w:r>
          </w:p>
          <w:p w14:paraId="3556F4E7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Incorrigible Adolescents </w:t>
            </w:r>
          </w:p>
          <w:p w14:paraId="32E9AA6E" w14:textId="63FE17A2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>Academics, GEDs, Intensive Boot camp</w:t>
            </w:r>
          </w:p>
        </w:tc>
      </w:tr>
      <w:tr w:rsidR="00D701F7" w:rsidRPr="00E47F30" w14:paraId="637C95A5" w14:textId="77777777" w:rsidTr="00E136AD">
        <w:trPr>
          <w:trHeight w:val="200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235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University of </w:t>
            </w:r>
          </w:p>
          <w:p w14:paraId="13541B3D" w14:textId="77777777" w:rsidR="00D701F7" w:rsidRPr="00E47F30" w:rsidRDefault="00D701F7" w:rsidP="00D701F7">
            <w:pPr>
              <w:spacing w:line="242" w:lineRule="auto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Michigan- Michigan Medicine </w:t>
            </w:r>
          </w:p>
          <w:p w14:paraId="1CA5C0CA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2C24D42" w14:textId="1DE1BFC1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B8D" w14:textId="77777777" w:rsidR="00D701F7" w:rsidRPr="00E47F30" w:rsidRDefault="00D701F7" w:rsidP="00D701F7">
            <w:pPr>
              <w:spacing w:line="242" w:lineRule="auto"/>
              <w:ind w:left="1"/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Arial" w:hAnsi="Times New Roman" w:cs="Times New Roman"/>
                <w:lang w:val="es-ES"/>
              </w:rPr>
              <w:t xml:space="preserve">1540 E Hospital Dr, Ann Arbor, MI 48109 </w:t>
            </w:r>
          </w:p>
          <w:p w14:paraId="20C28AA1" w14:textId="77777777" w:rsidR="00D701F7" w:rsidRPr="00E47F30" w:rsidRDefault="00D701F7" w:rsidP="00D701F7">
            <w:pPr>
              <w:ind w:left="1"/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Arial" w:hAnsi="Times New Roman" w:cs="Times New Roman"/>
                <w:lang w:val="es-ES"/>
              </w:rPr>
              <w:t>734.764.0231</w:t>
            </w:r>
            <w:r w:rsidRPr="00E47F30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624D0420" w14:textId="77777777" w:rsidR="00D701F7" w:rsidRPr="00E47F30" w:rsidRDefault="00D701F7" w:rsidP="00D701F7">
            <w:pPr>
              <w:ind w:left="1"/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Arial" w:hAnsi="Times New Roman" w:cs="Times New Roman"/>
                <w:lang w:val="es-ES"/>
              </w:rPr>
              <w:t xml:space="preserve">1.800.525.5188 </w:t>
            </w:r>
          </w:p>
          <w:p w14:paraId="3FA41DF6" w14:textId="77777777" w:rsidR="00D701F7" w:rsidRPr="00E47F30" w:rsidRDefault="002D5DDB" w:rsidP="00D701F7">
            <w:pPr>
              <w:ind w:left="1"/>
              <w:rPr>
                <w:rFonts w:ascii="Times New Roman" w:hAnsi="Times New Roman" w:cs="Times New Roman"/>
                <w:lang w:val="es-ES"/>
              </w:rPr>
            </w:pPr>
            <w:hyperlink r:id="rId111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https://medicine.umich.edu/dept</w:t>
              </w:r>
            </w:hyperlink>
          </w:p>
          <w:p w14:paraId="431A934D" w14:textId="161E3425" w:rsidR="00D701F7" w:rsidRPr="00E47F30" w:rsidRDefault="002D5DDB" w:rsidP="00D701F7">
            <w:pPr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hyperlink r:id="rId112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/</w:t>
              </w:r>
              <w:proofErr w:type="spellStart"/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psychiatry</w:t>
              </w:r>
              <w:proofErr w:type="spellEnd"/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/</w:t>
              </w:r>
              <w:proofErr w:type="spellStart"/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patient</w:t>
              </w:r>
            </w:hyperlink>
            <w:hyperlink r:id="rId113"/>
            <w:hyperlink r:id="rId114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care</w:t>
              </w:r>
              <w:proofErr w:type="spellEnd"/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/</w:t>
              </w:r>
              <w:proofErr w:type="spellStart"/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inpatient</w:t>
              </w:r>
            </w:hyperlink>
            <w:hyperlink r:id="rId115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-</w:t>
              </w:r>
            </w:hyperlink>
            <w:hyperlink r:id="rId116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care</w:t>
              </w:r>
              <w:proofErr w:type="spellEnd"/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/</w:t>
              </w:r>
              <w:proofErr w:type="spellStart"/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child</w:t>
              </w:r>
            </w:hyperlink>
            <w:hyperlink r:id="rId117"/>
            <w:hyperlink r:id="rId118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inpatient</w:t>
              </w:r>
            </w:hyperlink>
            <w:hyperlink r:id="rId119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-</w:t>
              </w:r>
            </w:hyperlink>
            <w:hyperlink r:id="rId120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es-ES"/>
                </w:rPr>
                <w:t>psychiatry</w:t>
              </w:r>
              <w:proofErr w:type="spellEnd"/>
            </w:hyperlink>
            <w:hyperlink r:id="rId121">
              <w:r w:rsidR="00D701F7" w:rsidRPr="00E47F30">
                <w:rPr>
                  <w:rFonts w:ascii="Times New Roman" w:eastAsia="Arial" w:hAnsi="Times New Roman" w:cs="Times New Roman"/>
                  <w:color w:val="1155CC"/>
                  <w:lang w:val="es-ES"/>
                </w:rPr>
                <w:t xml:space="preserve"> </w:t>
              </w:r>
            </w:hyperlink>
            <w:r w:rsidR="00D701F7" w:rsidRPr="00E47F30">
              <w:rPr>
                <w:rFonts w:ascii="Times New Roman" w:eastAsia="Arial" w:hAnsi="Times New Roman" w:cs="Times New Roman"/>
                <w:color w:val="1155CC"/>
                <w:lang w:val="es-ES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EE5" w14:textId="1F3E7F18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Insurance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A8F" w14:textId="77777777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  <w:t>Child, Adolescent &amp; Adult</w:t>
            </w:r>
            <w:r w:rsidRPr="00E47F30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1F3A3E23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Inpatient and Outpatient </w:t>
            </w:r>
          </w:p>
          <w:p w14:paraId="186E848E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Services </w:t>
            </w:r>
          </w:p>
          <w:p w14:paraId="0B5553CD" w14:textId="62E00C22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/>
                <w:i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Eating disorders </w:t>
            </w:r>
          </w:p>
        </w:tc>
      </w:tr>
      <w:tr w:rsidR="00D701F7" w:rsidRPr="00E47F30" w14:paraId="4CF39131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56832F" w14:textId="7817F462" w:rsidR="00D701F7" w:rsidRPr="00E47F30" w:rsidRDefault="00D701F7" w:rsidP="00D701F7">
            <w:pPr>
              <w:pStyle w:val="Heading1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40"/>
                <w:szCs w:val="40"/>
                <w:u w:val="single" w:color="000000"/>
              </w:rPr>
            </w:pPr>
            <w:bookmarkStart w:id="5" w:name="_Resources_for_Families"/>
            <w:bookmarkEnd w:id="5"/>
            <w:r w:rsidRPr="00E47F30">
              <w:rPr>
                <w:rFonts w:ascii="Times New Roman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Resources for Families in Need</w:t>
            </w:r>
          </w:p>
        </w:tc>
      </w:tr>
      <w:tr w:rsidR="00D701F7" w:rsidRPr="00E47F30" w14:paraId="0F5682C0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E4956F" w14:textId="3ED1F102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45B0DF" w14:textId="7827CAC2" w:rsidR="00D701F7" w:rsidRPr="00E47F30" w:rsidRDefault="00D701F7" w:rsidP="00D701F7">
            <w:pPr>
              <w:spacing w:line="242" w:lineRule="auto"/>
              <w:ind w:left="1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9F23EA" w14:textId="299A65D8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31BE19" w14:textId="2341E291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u w:val="single" w:color="000000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Specialties</w:t>
            </w:r>
          </w:p>
        </w:tc>
      </w:tr>
      <w:tr w:rsidR="00D701F7" w:rsidRPr="00E47F30" w14:paraId="79E69535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12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Community Housing Network </w:t>
            </w:r>
          </w:p>
          <w:p w14:paraId="2C853765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DAAF4B0" w14:textId="77777777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</w:p>
          <w:p w14:paraId="1FE1338D" w14:textId="7676197A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6CF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570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</w:rPr>
              <w:t>Kirts</w:t>
            </w:r>
            <w:proofErr w:type="spellEnd"/>
            <w:r w:rsidRPr="00E47F30">
              <w:rPr>
                <w:rFonts w:ascii="Times New Roman" w:eastAsia="Times New Roman" w:hAnsi="Times New Roman" w:cs="Times New Roman"/>
              </w:rPr>
              <w:t xml:space="preserve"> Blvd. Ste 231 </w:t>
            </w:r>
          </w:p>
          <w:p w14:paraId="13AA69A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Troy, MI 48084 </w:t>
            </w:r>
          </w:p>
          <w:p w14:paraId="0BA30495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248.928.0111</w:t>
            </w:r>
          </w:p>
          <w:p w14:paraId="07F3795C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Housing Hotline: </w:t>
            </w:r>
          </w:p>
          <w:p w14:paraId="22837EDD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>248.261.1335</w:t>
            </w:r>
          </w:p>
          <w:p w14:paraId="1D83643E" w14:textId="29A69FDB" w:rsidR="00D701F7" w:rsidRPr="00E47F30" w:rsidRDefault="002D5DDB" w:rsidP="00837908">
            <w:pPr>
              <w:rPr>
                <w:rFonts w:ascii="Times New Roman" w:hAnsi="Times New Roman" w:cs="Times New Roman"/>
              </w:rPr>
            </w:pPr>
            <w:hyperlink r:id="rId122" w:history="1">
              <w:r w:rsidR="00D701F7" w:rsidRPr="00E47F30">
                <w:rPr>
                  <w:rStyle w:val="Hyperlink"/>
                  <w:rFonts w:ascii="Times New Roman" w:hAnsi="Times New Roman" w:cs="Times New Roman"/>
                </w:rPr>
                <w:t>https://communityhousingnetwork.org/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82C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6AE9606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Affordable/Low </w:t>
            </w:r>
          </w:p>
          <w:p w14:paraId="1623659F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Income Rentals </w:t>
            </w:r>
          </w:p>
          <w:p w14:paraId="66FE4C5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For Families in </w:t>
            </w:r>
          </w:p>
          <w:p w14:paraId="54A964F5" w14:textId="44C2AB2C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Need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323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Foreclosure Prevention Counseling </w:t>
            </w:r>
          </w:p>
          <w:p w14:paraId="4D023A64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Help Homeless Families Find </w:t>
            </w:r>
          </w:p>
          <w:p w14:paraId="0192DAF5" w14:textId="6986DC6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Housing </w:t>
            </w:r>
          </w:p>
        </w:tc>
      </w:tr>
      <w:tr w:rsidR="00D701F7" w:rsidRPr="00E47F30" w14:paraId="755FFDB3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C61" w14:textId="380EA4CD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Food Assistance Program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1E0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877.522.8050 or 855.275.6424</w:t>
            </w:r>
          </w:p>
          <w:p w14:paraId="73437080" w14:textId="77777777" w:rsidR="00D701F7" w:rsidRPr="00E47F30" w:rsidRDefault="002D5DDB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hyperlink r:id="rId123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https://www.michigan.gov/mdhhs/0,5885,7-339-71547_5527---,00.html</w:t>
              </w:r>
            </w:hyperlink>
          </w:p>
          <w:p w14:paraId="22E8D779" w14:textId="7D3FCC31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2149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599EF574" w14:textId="7E26B2E6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B55" w14:textId="74031407" w:rsidR="00D701F7" w:rsidRPr="00E47F30" w:rsidRDefault="00D701F7" w:rsidP="00837908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MI Bridge Program </w:t>
            </w:r>
          </w:p>
        </w:tc>
      </w:tr>
      <w:tr w:rsidR="00D701F7" w:rsidRPr="00E47F30" w14:paraId="782D9369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0A8" w14:textId="4E73D2F6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Fussy Baby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D6F" w14:textId="77777777" w:rsidR="00D701F7" w:rsidRPr="00E47F30" w:rsidRDefault="002D5DDB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hyperlink r:id="rId124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elee@ofsfamily.org</w:t>
              </w:r>
            </w:hyperlink>
          </w:p>
          <w:p w14:paraId="775EABE3" w14:textId="5152C6DA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248.858.7766 ext. 1209x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206" w14:textId="6FA376A1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5ED7" w14:textId="77777777" w:rsidR="00D701F7" w:rsidRPr="00E47F30" w:rsidRDefault="00D701F7" w:rsidP="00837908">
            <w:pPr>
              <w:rPr>
                <w:rFonts w:ascii="Times New Roman" w:eastAsia="Arial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Arial" w:hAnsi="Times New Roman" w:cs="Times New Roman"/>
                <w:b/>
                <w:bCs/>
                <w:u w:val="single"/>
              </w:rPr>
              <w:t>0 – 3 Years</w:t>
            </w:r>
          </w:p>
          <w:p w14:paraId="10FD4C54" w14:textId="77777777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Home visitation</w:t>
            </w:r>
          </w:p>
          <w:p w14:paraId="2826EBB7" w14:textId="6065ED68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lastRenderedPageBreak/>
              <w:t xml:space="preserve">Does your infant or toddler show behavior problems or become easily overstimulated by sounds, </w:t>
            </w:r>
            <w:proofErr w:type="gramStart"/>
            <w:r w:rsidRPr="00E47F30">
              <w:rPr>
                <w:rFonts w:ascii="Times New Roman" w:eastAsia="Arial" w:hAnsi="Times New Roman" w:cs="Times New Roman"/>
              </w:rPr>
              <w:t>sights</w:t>
            </w:r>
            <w:proofErr w:type="gramEnd"/>
            <w:r w:rsidRPr="00E47F30">
              <w:rPr>
                <w:rFonts w:ascii="Times New Roman" w:eastAsia="Arial" w:hAnsi="Times New Roman" w:cs="Times New Roman"/>
              </w:rPr>
              <w:t xml:space="preserve"> and activity? Oakland Family Services’ Fussy Baby program may be able to help.</w:t>
            </w:r>
          </w:p>
        </w:tc>
      </w:tr>
      <w:tr w:rsidR="00D701F7" w:rsidRPr="00E47F30" w14:paraId="4B9455BA" w14:textId="77777777" w:rsidTr="00837908">
        <w:trPr>
          <w:trHeight w:val="11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F1E" w14:textId="77777777" w:rsidR="00D701F7" w:rsidRPr="00E47F30" w:rsidRDefault="00D701F7" w:rsidP="00837908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Gilda’s Club </w:t>
            </w:r>
          </w:p>
          <w:p w14:paraId="4117539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Kim Colley, LLMSW</w:t>
            </w:r>
          </w:p>
          <w:p w14:paraId="36EDAA48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56AA665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22618A9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55592374" w14:textId="6A8CF68A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1BA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3517 Rochester Rd. </w:t>
            </w:r>
          </w:p>
          <w:p w14:paraId="3854F49D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Royal Oak, MI 48073 </w:t>
            </w:r>
          </w:p>
          <w:p w14:paraId="2E38EEEC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248.577.0800 ext.12 </w:t>
            </w:r>
          </w:p>
          <w:p w14:paraId="57B1EE42" w14:textId="59329CF0" w:rsidR="00D701F7" w:rsidRPr="00E47F30" w:rsidRDefault="002D5DDB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  <w:color w:val="0000FF"/>
              </w:rPr>
            </w:pPr>
            <w:hyperlink r:id="rId125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www.gildasclubdetroit.org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89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43C0EA75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5AEF64CB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2CFA94D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242DC950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600E4100" w14:textId="0B90D28A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BEA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Support for Families Coping with Cancer</w:t>
            </w:r>
          </w:p>
          <w:p w14:paraId="32EFD5C4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Support Groups </w:t>
            </w:r>
          </w:p>
          <w:p w14:paraId="35E89E2A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Educational workshops and </w:t>
            </w:r>
          </w:p>
          <w:p w14:paraId="3808828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lectures  </w:t>
            </w:r>
          </w:p>
          <w:p w14:paraId="1DE093D7" w14:textId="39855E7F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Bereavement </w:t>
            </w:r>
          </w:p>
        </w:tc>
      </w:tr>
      <w:tr w:rsidR="00D701F7" w:rsidRPr="00E47F30" w14:paraId="28F36276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910" w14:textId="74A2C3F8" w:rsidR="00D701F7" w:rsidRPr="00E47F30" w:rsidRDefault="00D701F7" w:rsidP="00837908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Home Visiting Initiative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BE4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844.456.5437</w:t>
            </w:r>
          </w:p>
          <w:p w14:paraId="766F3BF2" w14:textId="77777777" w:rsidR="00D701F7" w:rsidRPr="00E47F30" w:rsidRDefault="002D5DDB" w:rsidP="00837908">
            <w:pPr>
              <w:rPr>
                <w:rFonts w:ascii="Times New Roman" w:eastAsia="Times New Roman" w:hAnsi="Times New Roman" w:cs="Times New Roman"/>
              </w:rPr>
            </w:pPr>
            <w:hyperlink r:id="rId126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https://www.michigan.gov/homevisiting/</w:t>
              </w:r>
            </w:hyperlink>
          </w:p>
          <w:p w14:paraId="42954D58" w14:textId="2345050B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FD56" w14:textId="245BB61E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0E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Prenatal - 3 Years</w:t>
            </w:r>
          </w:p>
          <w:p w14:paraId="4437BA50" w14:textId="2BD41D5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Home visitation</w:t>
            </w:r>
          </w:p>
        </w:tc>
      </w:tr>
      <w:tr w:rsidR="00D701F7" w:rsidRPr="00E47F30" w14:paraId="4B61B543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F2F" w14:textId="77777777" w:rsidR="00D701F7" w:rsidRPr="00E47F30" w:rsidRDefault="00D701F7" w:rsidP="00837908">
            <w:pPr>
              <w:ind w:left="17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Lighthouse Emergency </w:t>
            </w:r>
          </w:p>
          <w:p w14:paraId="3B22CFAB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Services</w:t>
            </w:r>
          </w:p>
          <w:p w14:paraId="418594AF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3CA5D4F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0E6F373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7164AB5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D3CE9FB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14E90F23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A1A17A9" w14:textId="4BF67A18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4D8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46156 Woodward </w:t>
            </w:r>
          </w:p>
          <w:p w14:paraId="1C99E622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Pontiac, MI 48342 </w:t>
            </w:r>
          </w:p>
          <w:p w14:paraId="571E5AA7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248.920.6000 or 248.920.6100</w:t>
            </w:r>
          </w:p>
          <w:p w14:paraId="42888A44" w14:textId="77777777" w:rsidR="00D701F7" w:rsidRPr="00E47F30" w:rsidRDefault="002D5DDB" w:rsidP="00837908">
            <w:pPr>
              <w:spacing w:line="242" w:lineRule="auto"/>
              <w:ind w:left="1"/>
              <w:rPr>
                <w:rFonts w:ascii="Times New Roman" w:hAnsi="Times New Roman" w:cs="Times New Roman"/>
              </w:rPr>
            </w:pPr>
            <w:hyperlink r:id="rId127" w:history="1">
              <w:r w:rsidR="00D701F7" w:rsidRPr="00E47F30">
                <w:rPr>
                  <w:rStyle w:val="Hyperlink"/>
                  <w:rFonts w:ascii="Times New Roman" w:hAnsi="Times New Roman" w:cs="Times New Roman"/>
                </w:rPr>
                <w:t>https://lighthousemi.org/</w:t>
              </w:r>
            </w:hyperlink>
          </w:p>
          <w:p w14:paraId="560AAE25" w14:textId="49B6D664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EF8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43A931D6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4CE9AE3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BCE4FA6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74D265F3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469E0287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6D3DA92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7874F198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9655D43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72C7B61A" w14:textId="00B7B5BA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387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Crisis Resolution- Short Term</w:t>
            </w:r>
            <w:r w:rsidRPr="00E47F3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5F5501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Housing, Food </w:t>
            </w:r>
          </w:p>
          <w:p w14:paraId="1F0F576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Assistance, Long-Term </w:t>
            </w:r>
          </w:p>
          <w:p w14:paraId="2A99EA35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Planning, Family </w:t>
            </w:r>
          </w:p>
          <w:p w14:paraId="6DBAC586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Stabilization </w:t>
            </w:r>
          </w:p>
          <w:p w14:paraId="31389074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Lighthouse PATH- 2-year </w:t>
            </w:r>
          </w:p>
          <w:p w14:paraId="620A85D5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Transitional Housing and </w:t>
            </w:r>
          </w:p>
          <w:p w14:paraId="72A1FC87" w14:textId="48BD3876" w:rsidR="00D701F7" w:rsidRPr="00E47F30" w:rsidRDefault="00D701F7" w:rsidP="00837908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Empowerment program for Homeless Women and their Children</w:t>
            </w:r>
          </w:p>
        </w:tc>
      </w:tr>
      <w:tr w:rsidR="00D701F7" w:rsidRPr="00E47F30" w14:paraId="0195BA73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EE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Love, Inc.</w:t>
            </w:r>
          </w:p>
          <w:p w14:paraId="4E9D975C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EC4720D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64549FEE" w14:textId="21581718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9DC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312 South Broadway St. Lake Orion, MI 48362 </w:t>
            </w:r>
          </w:p>
          <w:p w14:paraId="1D886BA5" w14:textId="37033740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248.693.4357 </w:t>
            </w:r>
            <w:hyperlink r:id="rId128" w:history="1">
              <w:r w:rsidRPr="00E47F30">
                <w:rPr>
                  <w:rStyle w:val="Hyperlink"/>
                  <w:rFonts w:ascii="Times New Roman" w:eastAsia="Times New Roman" w:hAnsi="Times New Roman" w:cs="Times New Roman"/>
                </w:rPr>
                <w:t>www.lakeorion.loveincofnoc.org</w:t>
              </w:r>
            </w:hyperlink>
            <w:r w:rsidRPr="00E47F3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E47F3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349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6232739C" w14:textId="77777777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</w:p>
          <w:p w14:paraId="448A1B70" w14:textId="77777777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</w:p>
          <w:p w14:paraId="159647ED" w14:textId="17BB495D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1E6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Emergency Food, Shelter, Bill </w:t>
            </w:r>
          </w:p>
          <w:p w14:paraId="562B015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Paying, Money, Car Repair</w:t>
            </w:r>
          </w:p>
          <w:p w14:paraId="4ADE60C9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51FE4D" w14:textId="5033C91F" w:rsidR="00D701F7" w:rsidRPr="00E47F30" w:rsidRDefault="00D701F7" w:rsidP="00837908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1F7" w:rsidRPr="00E47F30" w14:paraId="50A13E35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F9E" w14:textId="38056092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Nurturing Parent Program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75A" w14:textId="307B12B1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Nurse on call: 800.848.5533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2159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580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47F3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0 – 18 Months</w:t>
            </w:r>
          </w:p>
          <w:p w14:paraId="1C0A4261" w14:textId="0BE1D8F9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Home visitation</w:t>
            </w:r>
          </w:p>
        </w:tc>
      </w:tr>
      <w:tr w:rsidR="00D701F7" w:rsidRPr="00E47F30" w14:paraId="6CB389C5" w14:textId="77777777" w:rsidTr="00837908">
        <w:trPr>
          <w:trHeight w:val="20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825" w14:textId="77777777" w:rsidR="00D701F7" w:rsidRPr="00E47F30" w:rsidRDefault="00D701F7" w:rsidP="00837908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Oakland County Community </w:t>
            </w:r>
          </w:p>
          <w:p w14:paraId="236CDC6B" w14:textId="77777777" w:rsidR="00D701F7" w:rsidRPr="00E47F30" w:rsidRDefault="00D701F7" w:rsidP="00837908">
            <w:pPr>
              <w:ind w:left="17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and Home Improvement </w:t>
            </w:r>
          </w:p>
          <w:p w14:paraId="2250BAC8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Division</w:t>
            </w:r>
          </w:p>
          <w:p w14:paraId="0E1A503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28330DC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95A98C4" w14:textId="1BC99749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F39" w14:textId="77777777" w:rsidR="00D701F7" w:rsidRPr="00E47F30" w:rsidRDefault="00D701F7" w:rsidP="00837908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250 Elizabeth Lake Road Suite 1900 </w:t>
            </w:r>
          </w:p>
          <w:p w14:paraId="06188323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Pontiac, MI 48341 </w:t>
            </w:r>
          </w:p>
          <w:p w14:paraId="756B7661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Department Phone Number: </w:t>
            </w:r>
          </w:p>
          <w:p w14:paraId="36A96EEF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888.350.0900 ext. 80493 </w:t>
            </w:r>
          </w:p>
          <w:p w14:paraId="1D119EDE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Advisor: 248.858.0493</w:t>
            </w:r>
          </w:p>
          <w:p w14:paraId="48086E89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</w:p>
          <w:p w14:paraId="068546FA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</w:p>
          <w:p w14:paraId="73A3480E" w14:textId="7B320BC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A0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2E88AEA2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4CA044A2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B75D524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27E9B33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E14B431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B518C46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5A102B68" w14:textId="247A0BDB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F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Home Improvement Loan </w:t>
            </w:r>
          </w:p>
          <w:p w14:paraId="25961E76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Qualification </w:t>
            </w:r>
          </w:p>
          <w:p w14:paraId="0B1B4C78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Services to Assist in Home </w:t>
            </w:r>
          </w:p>
          <w:p w14:paraId="31514287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Improvement Process </w:t>
            </w:r>
          </w:p>
          <w:p w14:paraId="395E2B65" w14:textId="157211F5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Counseling for Homeowner Issues</w:t>
            </w:r>
          </w:p>
        </w:tc>
      </w:tr>
      <w:tr w:rsidR="00D701F7" w:rsidRPr="00E47F30" w14:paraId="7074C076" w14:textId="77777777" w:rsidTr="00837908">
        <w:trPr>
          <w:trHeight w:val="20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077" w14:textId="0F440BD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Oakland County Family Services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156" w14:textId="77777777" w:rsidR="00D701F7" w:rsidRPr="00E47F30" w:rsidRDefault="00D701F7" w:rsidP="00837908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114 Orchard Lake Rd., Pontiac, </w:t>
            </w:r>
          </w:p>
          <w:p w14:paraId="12DE6B66" w14:textId="77777777" w:rsidR="00D701F7" w:rsidRPr="00E47F30" w:rsidRDefault="00D701F7" w:rsidP="00837908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MI 48341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79CAE2A5" w14:textId="77777777" w:rsidR="00D701F7" w:rsidRPr="00E47F30" w:rsidRDefault="00D701F7" w:rsidP="00837908">
            <w:pPr>
              <w:ind w:left="1"/>
              <w:rPr>
                <w:rFonts w:ascii="Times New Roman" w:hAnsi="Times New Roman" w:cs="Times New Roman"/>
                <w:lang w:val="fr-FR"/>
              </w:rPr>
            </w:pPr>
            <w:r w:rsidRPr="00E47F30">
              <w:rPr>
                <w:rFonts w:ascii="Times New Roman" w:eastAsia="Arial" w:hAnsi="Times New Roman" w:cs="Times New Roman"/>
                <w:lang w:val="fr-FR"/>
              </w:rPr>
              <w:t xml:space="preserve">248.858.7766 </w:t>
            </w:r>
            <w:r w:rsidRPr="00E47F3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47F30">
              <w:rPr>
                <w:rFonts w:ascii="Times New Roman" w:eastAsia="Arial" w:hAnsi="Times New Roman" w:cs="Times New Roman"/>
                <w:lang w:val="fr-FR"/>
              </w:rPr>
              <w:t xml:space="preserve"> </w:t>
            </w:r>
          </w:p>
          <w:p w14:paraId="37577CAC" w14:textId="7765D5CA" w:rsidR="00D701F7" w:rsidRPr="00E47F30" w:rsidRDefault="002D5DDB" w:rsidP="00837908">
            <w:pPr>
              <w:spacing w:line="242" w:lineRule="auto"/>
              <w:rPr>
                <w:rFonts w:ascii="Times New Roman" w:eastAsia="Times New Roman" w:hAnsi="Times New Roman" w:cs="Times New Roman"/>
                <w:lang w:val="fr-FR"/>
              </w:rPr>
            </w:pPr>
            <w:hyperlink r:id="rId129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fr-FR"/>
                </w:rPr>
                <w:t xml:space="preserve">https://www.oaklandfamilyservic </w:t>
              </w:r>
            </w:hyperlink>
            <w:hyperlink r:id="rId130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  <w:lang w:val="fr-FR"/>
                </w:rPr>
                <w:t>es.org/</w:t>
              </w:r>
            </w:hyperlink>
            <w:hyperlink r:id="rId131">
              <w:r w:rsidR="00D701F7" w:rsidRPr="00E47F30">
                <w:rPr>
                  <w:rFonts w:ascii="Times New Roman" w:eastAsia="Arial" w:hAnsi="Times New Roman" w:cs="Times New Roman"/>
                  <w:color w:val="1155CC"/>
                  <w:lang w:val="fr-FR"/>
                </w:rPr>
                <w:t xml:space="preserve"> </w:t>
              </w:r>
            </w:hyperlink>
            <w:r w:rsidR="00D701F7" w:rsidRPr="00E47F30">
              <w:rPr>
                <w:rFonts w:ascii="Times New Roman" w:eastAsia="Arial" w:hAnsi="Times New Roman" w:cs="Times New Roman"/>
                <w:color w:val="1155CC"/>
                <w:lang w:val="fr-FR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877" w14:textId="77777777" w:rsidR="00D701F7" w:rsidRPr="00E47F30" w:rsidRDefault="00D701F7" w:rsidP="00837908">
            <w:pPr>
              <w:spacing w:after="2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Mental Health Services: Most insurances </w:t>
            </w:r>
          </w:p>
          <w:p w14:paraId="063E768D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Specialized </w:t>
            </w:r>
          </w:p>
          <w:p w14:paraId="2556A01E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Services for youth: </w:t>
            </w:r>
          </w:p>
          <w:p w14:paraId="07496EC7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Medicaid and </w:t>
            </w:r>
          </w:p>
          <w:p w14:paraId="272B6D89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Medicare </w:t>
            </w:r>
          </w:p>
          <w:p w14:paraId="3256AB5A" w14:textId="4815DECF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lastRenderedPageBreak/>
              <w:t xml:space="preserve">Recipients, No Insurance, Underinsured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7EC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lastRenderedPageBreak/>
              <w:t xml:space="preserve">Parenting Resources </w:t>
            </w:r>
          </w:p>
          <w:p w14:paraId="0160C56D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Counseling  </w:t>
            </w:r>
          </w:p>
          <w:p w14:paraId="78828E28" w14:textId="77777777" w:rsidR="00D701F7" w:rsidRPr="00E47F30" w:rsidRDefault="00D701F7" w:rsidP="00837908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Specialized Services for youth </w:t>
            </w:r>
          </w:p>
          <w:p w14:paraId="43949123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3590D3CB" w14:textId="77777777" w:rsidR="00D701F7" w:rsidRPr="00E47F30" w:rsidRDefault="00D701F7" w:rsidP="00837908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Oakland County Residents Only </w:t>
            </w:r>
          </w:p>
          <w:p w14:paraId="1019D1B0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41F85F81" w14:textId="498E169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D701F7" w:rsidRPr="00E47F30" w14:paraId="20EB314A" w14:textId="77777777" w:rsidTr="00837908">
        <w:trPr>
          <w:trHeight w:val="294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0BB" w14:textId="119BB928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Oakland County Michigan Works! Troy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92E" w14:textId="77777777" w:rsidR="00D701F7" w:rsidRPr="00E47F30" w:rsidRDefault="00D701F7" w:rsidP="00837908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550 Stephenson Hwy #400</w:t>
            </w:r>
          </w:p>
          <w:p w14:paraId="2C6FF0C9" w14:textId="77777777" w:rsidR="00D701F7" w:rsidRPr="00E47F30" w:rsidRDefault="00D701F7" w:rsidP="00837908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Troy, MI 48083</w:t>
            </w:r>
          </w:p>
          <w:p w14:paraId="5D7515E6" w14:textId="77777777" w:rsidR="00D701F7" w:rsidRPr="00E47F30" w:rsidRDefault="00D701F7" w:rsidP="00837908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(248) 823-5101</w:t>
            </w:r>
          </w:p>
          <w:p w14:paraId="6FD61250" w14:textId="77777777" w:rsidR="00D701F7" w:rsidRPr="00E47F30" w:rsidRDefault="002D5DDB" w:rsidP="00837908">
            <w:pPr>
              <w:ind w:left="1"/>
              <w:rPr>
                <w:rFonts w:ascii="Times New Roman" w:eastAsia="Arial" w:hAnsi="Times New Roman" w:cs="Times New Roman"/>
              </w:rPr>
            </w:pPr>
            <w:hyperlink r:id="rId132" w:history="1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https://www.troymichiganworks.com/index.php</w:t>
              </w:r>
            </w:hyperlink>
          </w:p>
          <w:p w14:paraId="63F50AA4" w14:textId="1E1ADDDE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512" w14:textId="6C4BA498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82A" w14:textId="014C506E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Employment and career management resources</w:t>
            </w:r>
          </w:p>
        </w:tc>
      </w:tr>
      <w:tr w:rsidR="00D701F7" w:rsidRPr="00E47F30" w14:paraId="5471E5E8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3B" w14:textId="77777777" w:rsidR="00D701F7" w:rsidRPr="00E47F30" w:rsidRDefault="00D701F7" w:rsidP="00837908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Oakland Livingston Human </w:t>
            </w:r>
          </w:p>
          <w:p w14:paraId="4BB085D9" w14:textId="77777777" w:rsidR="00D701F7" w:rsidRPr="00E47F30" w:rsidRDefault="00D701F7" w:rsidP="00837908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Service Agency</w:t>
            </w:r>
          </w:p>
          <w:p w14:paraId="4E0BBDAF" w14:textId="77777777" w:rsidR="00D701F7" w:rsidRPr="00E47F30" w:rsidRDefault="00D701F7" w:rsidP="00837908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</w:p>
          <w:p w14:paraId="3378B2F9" w14:textId="77777777" w:rsidR="00D701F7" w:rsidRPr="00E47F30" w:rsidRDefault="00D701F7" w:rsidP="00837908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</w:p>
          <w:p w14:paraId="3876D07A" w14:textId="77777777" w:rsidR="00D701F7" w:rsidRPr="00E47F30" w:rsidRDefault="00D701F7" w:rsidP="00837908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</w:p>
          <w:p w14:paraId="41289FE1" w14:textId="77777777" w:rsidR="00D701F7" w:rsidRPr="00E47F30" w:rsidRDefault="00D701F7" w:rsidP="00837908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</w:p>
          <w:p w14:paraId="4E8A401F" w14:textId="77777777" w:rsidR="00D701F7" w:rsidRPr="00E47F30" w:rsidRDefault="00D701F7" w:rsidP="00837908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</w:p>
          <w:p w14:paraId="28CAC6BF" w14:textId="77777777" w:rsidR="00D701F7" w:rsidRPr="00E47F30" w:rsidRDefault="00D701F7" w:rsidP="00837908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</w:p>
          <w:p w14:paraId="06374CEE" w14:textId="77777777" w:rsidR="00D701F7" w:rsidRPr="00E47F30" w:rsidRDefault="00D701F7" w:rsidP="00837908">
            <w:pPr>
              <w:ind w:left="17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14:paraId="0CD607EB" w14:textId="128EFB23" w:rsidR="00D701F7" w:rsidRPr="00E47F30" w:rsidRDefault="00D701F7" w:rsidP="00837908">
            <w:pPr>
              <w:ind w:left="17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891" w14:textId="77777777" w:rsidR="00D701F7" w:rsidRPr="00E47F30" w:rsidRDefault="00D701F7" w:rsidP="00837908">
            <w:pPr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196 </w:t>
            </w:r>
            <w:proofErr w:type="gramStart"/>
            <w:r w:rsidRPr="00E47F30">
              <w:rPr>
                <w:rFonts w:ascii="Times New Roman" w:eastAsia="Times New Roman" w:hAnsi="Times New Roman" w:cs="Times New Roman"/>
                <w:lang w:val="es-ES"/>
              </w:rPr>
              <w:t>Cesar</w:t>
            </w:r>
            <w:proofErr w:type="gramEnd"/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 E.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lang w:val="es-ES"/>
              </w:rPr>
              <w:t>Chavez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  </w:t>
            </w:r>
          </w:p>
          <w:p w14:paraId="5BD0A088" w14:textId="77777777" w:rsidR="00D701F7" w:rsidRPr="00E47F30" w:rsidRDefault="00D701F7" w:rsidP="00837908">
            <w:pPr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Pontiac, MI 48343 </w:t>
            </w:r>
          </w:p>
          <w:p w14:paraId="6DAB6189" w14:textId="0BC3BFAE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248.209.2600 or 248</w:t>
            </w:r>
            <w:r w:rsidR="00717679" w:rsidRPr="00E47F30">
              <w:rPr>
                <w:rFonts w:ascii="Times New Roman" w:eastAsia="Times New Roman" w:hAnsi="Times New Roman" w:cs="Times New Roman"/>
              </w:rPr>
              <w:t>.</w:t>
            </w:r>
            <w:r w:rsidRPr="00E47F30">
              <w:rPr>
                <w:rFonts w:ascii="Times New Roman" w:eastAsia="Times New Roman" w:hAnsi="Times New Roman" w:cs="Times New Roman"/>
              </w:rPr>
              <w:t>542</w:t>
            </w:r>
            <w:r w:rsidR="00717679" w:rsidRPr="00E47F30">
              <w:rPr>
                <w:rFonts w:ascii="Times New Roman" w:eastAsia="Times New Roman" w:hAnsi="Times New Roman" w:cs="Times New Roman"/>
              </w:rPr>
              <w:t>.</w:t>
            </w:r>
            <w:r w:rsidRPr="00E47F30">
              <w:rPr>
                <w:rFonts w:ascii="Times New Roman" w:eastAsia="Times New Roman" w:hAnsi="Times New Roman" w:cs="Times New Roman"/>
              </w:rPr>
              <w:t xml:space="preserve">5860 </w:t>
            </w:r>
          </w:p>
          <w:p w14:paraId="62C9C6B2" w14:textId="77777777" w:rsidR="00D701F7" w:rsidRPr="00E47F30" w:rsidRDefault="002D5DDB" w:rsidP="00837908">
            <w:pPr>
              <w:rPr>
                <w:rFonts w:ascii="Times New Roman" w:hAnsi="Times New Roman" w:cs="Times New Roman"/>
              </w:rPr>
            </w:pPr>
            <w:hyperlink r:id="rId133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www.olhsa.org</w:t>
              </w:r>
            </w:hyperlink>
            <w:r w:rsidR="00D701F7" w:rsidRPr="00E47F3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="00D701F7" w:rsidRPr="00E47F3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9FA77B9" w14:textId="71D8734D" w:rsidR="00D701F7" w:rsidRPr="00E47F30" w:rsidRDefault="00D701F7" w:rsidP="00837908">
            <w:pPr>
              <w:spacing w:line="242" w:lineRule="auto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510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0800069F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040AB0E5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2930FE56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5799E51C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45F74208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9AD0519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DA961E7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261DC23F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5EB1B0D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68CFB445" w14:textId="61DB2783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D81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Assistance with Utilities </w:t>
            </w:r>
          </w:p>
          <w:p w14:paraId="7D5DCFC3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Food </w:t>
            </w:r>
          </w:p>
          <w:p w14:paraId="12F86AFF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Weatherization (help with home repairs, windows, roof, etc.) </w:t>
            </w:r>
          </w:p>
          <w:p w14:paraId="5F2D758D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At Risk for Home Eviction</w:t>
            </w:r>
          </w:p>
          <w:p w14:paraId="6E0395E9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1A9AF6DF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45FD79CA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28361DBD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3F1FAFF4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0343A086" w14:textId="3DAE0ABE" w:rsidR="00D701F7" w:rsidRPr="00E47F30" w:rsidRDefault="00D701F7" w:rsidP="00837908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1F7" w:rsidRPr="00E47F30" w14:paraId="5B59B948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818" w14:textId="77777777" w:rsidR="00D701F7" w:rsidRPr="00E47F30" w:rsidRDefault="00D701F7" w:rsidP="00837908">
            <w:pPr>
              <w:ind w:left="17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Oakland Schools Homeless </w:t>
            </w:r>
          </w:p>
          <w:p w14:paraId="1D059918" w14:textId="70BFBAE4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Student Education Program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643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2111 Pontiac Lake Rd. </w:t>
            </w:r>
          </w:p>
          <w:p w14:paraId="4C4DDE5B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Waterford, MI 48328 </w:t>
            </w:r>
          </w:p>
          <w:p w14:paraId="625836FA" w14:textId="77777777" w:rsidR="00D701F7" w:rsidRPr="00E47F30" w:rsidRDefault="00D701F7" w:rsidP="00837908">
            <w:pPr>
              <w:spacing w:line="242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888.795.5437 or 248.209.2414</w:t>
            </w:r>
          </w:p>
          <w:p w14:paraId="7ACEF5CC" w14:textId="6D420091" w:rsidR="00D701F7" w:rsidRPr="00E47F30" w:rsidRDefault="002D5DDB" w:rsidP="00837908">
            <w:pPr>
              <w:rPr>
                <w:rFonts w:ascii="Times New Roman" w:hAnsi="Times New Roman" w:cs="Times New Roman"/>
              </w:rPr>
            </w:pPr>
            <w:hyperlink r:id="rId134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https://oakland.k12.mi.us/familie </w:t>
              </w:r>
            </w:hyperlink>
            <w:hyperlink r:id="rId135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s</w:t>
              </w:r>
            </w:hyperlink>
            <w:hyperlink r:id="rId136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-</w:t>
              </w:r>
            </w:hyperlink>
            <w:hyperlink r:id="rId137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community/</w:t>
              </w:r>
              <w:proofErr w:type="spellStart"/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youth</w:t>
              </w:r>
            </w:hyperlink>
            <w:hyperlink r:id="rId138"/>
            <w:hyperlink r:id="rId139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family</w:t>
              </w:r>
              <w:proofErr w:type="spellEnd"/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/homelessness/Pages/Ho </w:t>
              </w:r>
            </w:hyperlink>
            <w:hyperlink r:id="rId140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meless%20Student%20Educati </w:t>
              </w:r>
            </w:hyperlink>
            <w:hyperlink r:id="rId14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on%20Program.aspx</w:t>
              </w:r>
            </w:hyperlink>
            <w:hyperlink r:id="rId142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083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3077AD3C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7A3DA0BF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294CCA4E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01F9E330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6A8D5B89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70B88945" w14:textId="4BFD9254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E75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Clothing, Supplies, Free and </w:t>
            </w:r>
          </w:p>
          <w:p w14:paraId="7D444652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Reduced School Lunches </w:t>
            </w:r>
          </w:p>
          <w:p w14:paraId="72770723" w14:textId="3F4AC45B" w:rsidR="00D701F7" w:rsidRPr="00E47F30" w:rsidRDefault="00D701F7" w:rsidP="00837908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1F7" w:rsidRPr="00E47F30" w14:paraId="515A4B96" w14:textId="77777777" w:rsidTr="00837908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944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Salvation Army</w:t>
            </w:r>
          </w:p>
          <w:p w14:paraId="20EAF505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70C686F3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6742994" w14:textId="0B33FE39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E994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469 Martin Luther King Jr. Blvd. </w:t>
            </w:r>
          </w:p>
          <w:p w14:paraId="14209DC6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Pontiac, MI </w:t>
            </w:r>
          </w:p>
          <w:p w14:paraId="316BBAB4" w14:textId="42516196" w:rsidR="00D701F7" w:rsidRPr="00E47F30" w:rsidRDefault="00D701F7" w:rsidP="00837908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248.334.2407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A7B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7CED032D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2B9FD507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</w:p>
          <w:p w14:paraId="0CE65E1D" w14:textId="2DBC34CD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DF0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Emergency Food and Clothing</w:t>
            </w:r>
          </w:p>
          <w:p w14:paraId="0E777E3B" w14:textId="77777777" w:rsidR="00D701F7" w:rsidRPr="00E47F30" w:rsidRDefault="00D701F7" w:rsidP="00837908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Shelters</w:t>
            </w:r>
          </w:p>
          <w:p w14:paraId="19326033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7CB54663" w14:textId="3CA131EF" w:rsidR="00D701F7" w:rsidRPr="00E47F30" w:rsidRDefault="00D701F7" w:rsidP="00837908">
            <w:pPr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1F7" w:rsidRPr="00E47F30" w14:paraId="2F7E0456" w14:textId="77777777" w:rsidTr="00837908">
        <w:trPr>
          <w:trHeight w:val="229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34A" w14:textId="6039C183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Sandcastles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99F" w14:textId="77777777" w:rsidR="00D701F7" w:rsidRPr="00E47F30" w:rsidRDefault="00D701F7" w:rsidP="00837908">
            <w:pPr>
              <w:ind w:left="1"/>
              <w:rPr>
                <w:rFonts w:ascii="Times New Roman" w:hAnsi="Times New Roman" w:cs="Times New Roman"/>
                <w:lang w:val="fr-FR"/>
              </w:rPr>
            </w:pPr>
            <w:r w:rsidRPr="00E47F30">
              <w:rPr>
                <w:rFonts w:ascii="Times New Roman" w:eastAsia="Arial" w:hAnsi="Times New Roman" w:cs="Times New Roman"/>
                <w:lang w:val="fr-FR"/>
              </w:rPr>
              <w:t xml:space="preserve">1 Ford Place, Suite 4A </w:t>
            </w:r>
            <w:r w:rsidRPr="00E47F30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4D105E82" w14:textId="77777777" w:rsidR="00D701F7" w:rsidRPr="00E47F30" w:rsidRDefault="00D701F7" w:rsidP="00837908">
            <w:pPr>
              <w:spacing w:line="254" w:lineRule="auto"/>
              <w:ind w:left="1"/>
              <w:rPr>
                <w:rFonts w:ascii="Times New Roman" w:hAnsi="Times New Roman" w:cs="Times New Roman"/>
                <w:lang w:val="fr-FR"/>
              </w:rPr>
            </w:pPr>
            <w:r w:rsidRPr="00E47F30">
              <w:rPr>
                <w:rFonts w:ascii="Times New Roman" w:eastAsia="Arial" w:hAnsi="Times New Roman" w:cs="Times New Roman"/>
                <w:lang w:val="fr-FR"/>
              </w:rPr>
              <w:t>Detroit, MI 48202</w:t>
            </w:r>
            <w:r w:rsidRPr="00E47F30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080683E9" w14:textId="77777777" w:rsidR="00D701F7" w:rsidRPr="00E47F30" w:rsidRDefault="00D701F7" w:rsidP="00837908">
            <w:pPr>
              <w:spacing w:line="254" w:lineRule="auto"/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313.874.6881 </w:t>
            </w:r>
          </w:p>
          <w:p w14:paraId="7CFF3D95" w14:textId="77777777" w:rsidR="00D701F7" w:rsidRPr="00E47F30" w:rsidRDefault="00D701F7" w:rsidP="00837908">
            <w:pPr>
              <w:ind w:left="1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Locations: Rochester, Detroit,</w:t>
            </w:r>
            <w:r w:rsidRPr="00E47F30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Pr="00E47F30">
              <w:rPr>
                <w:rFonts w:ascii="Times New Roman" w:eastAsia="Arial" w:hAnsi="Times New Roman" w:cs="Times New Roman"/>
              </w:rPr>
              <w:t xml:space="preserve">Southfield, Livonia, West Bloomfield &amp; Clinton Township </w:t>
            </w:r>
          </w:p>
          <w:p w14:paraId="4D30758C" w14:textId="66EA8951" w:rsidR="00D701F7" w:rsidRPr="00E47F30" w:rsidRDefault="002D5DDB" w:rsidP="00837908">
            <w:pPr>
              <w:spacing w:line="242" w:lineRule="auto"/>
              <w:ind w:left="1"/>
              <w:rPr>
                <w:rFonts w:ascii="Times New Roman" w:eastAsia="Arial" w:hAnsi="Times New Roman" w:cs="Times New Roman"/>
              </w:rPr>
            </w:pPr>
            <w:hyperlink r:id="rId143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 xml:space="preserve">https://aboutsandcastles.org/ab </w:t>
              </w:r>
            </w:hyperlink>
            <w:hyperlink r:id="rId144">
              <w:r w:rsidR="00D701F7" w:rsidRPr="00E47F30">
                <w:rPr>
                  <w:rStyle w:val="Hyperlink"/>
                  <w:rFonts w:ascii="Times New Roman" w:eastAsia="Arial" w:hAnsi="Times New Roman" w:cs="Times New Roman"/>
                </w:rPr>
                <w:t>out/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9A1" w14:textId="59E8C3FD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Free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F55" w14:textId="77777777" w:rsidR="00D701F7" w:rsidRPr="00E47F30" w:rsidRDefault="00D701F7" w:rsidP="00837908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Bereavement Groups </w:t>
            </w:r>
          </w:p>
          <w:p w14:paraId="63CD1118" w14:textId="77777777" w:rsidR="00D701F7" w:rsidRPr="00E47F30" w:rsidRDefault="00D701F7" w:rsidP="00837908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Supportive Services and Resources for Families, </w:t>
            </w:r>
          </w:p>
          <w:p w14:paraId="2B53234D" w14:textId="4D15B13E" w:rsidR="00D701F7" w:rsidRPr="00E47F30" w:rsidRDefault="00D701F7" w:rsidP="00837908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Teens and Children Grieving  </w:t>
            </w:r>
          </w:p>
        </w:tc>
      </w:tr>
      <w:tr w:rsidR="00D701F7" w:rsidRPr="00E47F30" w14:paraId="4639F8DC" w14:textId="77777777" w:rsidTr="00342B3F">
        <w:trPr>
          <w:trHeight w:val="181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B2AE" w14:textId="7D44223F" w:rsidR="00D701F7" w:rsidRPr="00E47F30" w:rsidRDefault="00D701F7" w:rsidP="00837908">
            <w:pPr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lastRenderedPageBreak/>
              <w:t xml:space="preserve">United Way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25C" w14:textId="77777777" w:rsidR="00D701F7" w:rsidRPr="00E47F30" w:rsidRDefault="00D701F7" w:rsidP="00837908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United Way for Southeastern Michigan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4DACD67B" w14:textId="77777777" w:rsidR="00D701F7" w:rsidRPr="00E47F30" w:rsidRDefault="00D701F7" w:rsidP="00837908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660 Woodward Avenue, Ste. 300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7AAD1C53" w14:textId="77777777" w:rsidR="00D701F7" w:rsidRPr="00E47F30" w:rsidRDefault="00D701F7" w:rsidP="00837908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Detroit, MI 48226 </w:t>
            </w:r>
          </w:p>
          <w:p w14:paraId="5E248EB7" w14:textId="77777777" w:rsidR="00D701F7" w:rsidRPr="00E47F30" w:rsidRDefault="00D701F7" w:rsidP="00837908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1.800.552.1183 </w:t>
            </w:r>
          </w:p>
          <w:p w14:paraId="3320B67C" w14:textId="3B83F858" w:rsidR="00D701F7" w:rsidRPr="00E47F30" w:rsidRDefault="002D5DDB" w:rsidP="00837908">
            <w:pPr>
              <w:ind w:left="1"/>
              <w:rPr>
                <w:rFonts w:ascii="Times New Roman" w:eastAsia="Arial" w:hAnsi="Times New Roman" w:cs="Times New Roman"/>
                <w:lang w:val="fr-FR"/>
              </w:rPr>
            </w:pPr>
            <w:hyperlink r:id="rId145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https://unitedwaysem.org/2</w:t>
              </w:r>
            </w:hyperlink>
            <w:hyperlink r:id="rId146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-</w:t>
              </w:r>
            </w:hyperlink>
            <w:hyperlink r:id="rId147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1</w:t>
              </w:r>
            </w:hyperlink>
            <w:hyperlink r:id="rId148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-</w:t>
              </w:r>
            </w:hyperlink>
            <w:hyperlink r:id="rId149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1/</w:t>
              </w:r>
            </w:hyperlink>
            <w:hyperlink r:id="rId150">
              <w:r w:rsidR="00D701F7" w:rsidRPr="00E47F30">
                <w:rPr>
                  <w:rFonts w:ascii="Times New Roman" w:eastAsia="Arial" w:hAnsi="Times New Roman" w:cs="Times New Roman"/>
                  <w:color w:val="1155CC"/>
                </w:rPr>
                <w:t xml:space="preserve"> </w:t>
              </w:r>
            </w:hyperlink>
            <w:r w:rsidR="00D701F7" w:rsidRPr="00E47F30">
              <w:rPr>
                <w:rFonts w:ascii="Times New Roman" w:eastAsia="Arial" w:hAnsi="Times New Roman" w:cs="Times New Roman"/>
                <w:color w:val="1155CC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92F" w14:textId="50DB1718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Free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427" w14:textId="0011C65E" w:rsidR="00D701F7" w:rsidRPr="00E47F30" w:rsidRDefault="00D701F7" w:rsidP="00837908">
            <w:pPr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Referral services connects people with services/resources related to food, shelter, medical assistance, parenting classes and utility payment </w:t>
            </w:r>
          </w:p>
        </w:tc>
      </w:tr>
      <w:tr w:rsidR="00D701F7" w:rsidRPr="00E47F30" w14:paraId="4BF94DB1" w14:textId="77777777" w:rsidTr="00E136AD">
        <w:trPr>
          <w:trHeight w:val="392"/>
        </w:trPr>
        <w:tc>
          <w:tcPr>
            <w:tcW w:w="1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6BD5E4" w14:textId="20BAA4FE" w:rsidR="00D701F7" w:rsidRPr="00E47F30" w:rsidRDefault="00D701F7" w:rsidP="00D701F7">
            <w:pPr>
              <w:pStyle w:val="Heading1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sz w:val="40"/>
                <w:szCs w:val="40"/>
              </w:rPr>
            </w:pPr>
            <w:bookmarkStart w:id="6" w:name="_Medical_Assistance_for"/>
            <w:bookmarkEnd w:id="6"/>
            <w:r w:rsidRPr="00E47F30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40"/>
                <w:szCs w:val="40"/>
              </w:rPr>
              <w:t>Medical Assistance for Families in Need</w:t>
            </w:r>
          </w:p>
        </w:tc>
      </w:tr>
      <w:tr w:rsidR="00D701F7" w:rsidRPr="00E47F30" w14:paraId="3A1BE91E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F0640" w14:textId="50E7615C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or Need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AFB484" w14:textId="7CF2C156" w:rsidR="00D701F7" w:rsidRPr="00E47F30" w:rsidRDefault="00D701F7" w:rsidP="00D701F7">
            <w:pPr>
              <w:spacing w:line="242" w:lineRule="auto"/>
              <w:ind w:left="1"/>
              <w:jc w:val="center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AD220A" w14:textId="07EFF309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FFBDAA" w14:textId="1B4B5E3D" w:rsidR="00D701F7" w:rsidRPr="00E47F30" w:rsidRDefault="00D701F7" w:rsidP="00D701F7">
            <w:pPr>
              <w:jc w:val="center"/>
              <w:rPr>
                <w:rFonts w:ascii="Times New Roman" w:eastAsia="Arial" w:hAnsi="Times New Roman" w:cs="Times New Roman"/>
                <w:b/>
                <w:bCs/>
                <w:u w:val="single" w:color="000000"/>
              </w:rPr>
            </w:pPr>
            <w:r w:rsidRPr="00E4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Specialties</w:t>
            </w:r>
          </w:p>
        </w:tc>
      </w:tr>
      <w:tr w:rsidR="00D701F7" w:rsidRPr="00E47F30" w14:paraId="1025C715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39B2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Donated Dental Services </w:t>
            </w:r>
          </w:p>
          <w:p w14:paraId="3339532E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42A5DD2" w14:textId="217ACA0E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ECAB" w14:textId="77777777" w:rsidR="00D701F7" w:rsidRPr="00E47F30" w:rsidRDefault="00D701F7" w:rsidP="00D701F7">
            <w:pPr>
              <w:rPr>
                <w:rFonts w:ascii="Times New Roman" w:hAnsi="Times New Roman" w:cs="Times New Roman"/>
                <w:lang w:val="es-ES"/>
              </w:rPr>
            </w:pPr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3657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lang w:val="es-ES"/>
              </w:rPr>
              <w:t>Okemos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lang w:val="es-ES"/>
              </w:rPr>
              <w:t>Rd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. </w:t>
            </w:r>
          </w:p>
          <w:p w14:paraId="57DC379B" w14:textId="77777777" w:rsidR="00D701F7" w:rsidRPr="00E47F30" w:rsidRDefault="00D701F7" w:rsidP="00D701F7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lang w:val="es-ES"/>
              </w:rPr>
              <w:t>Okemos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, MI 48846 </w:t>
            </w:r>
          </w:p>
          <w:p w14:paraId="364E2D32" w14:textId="77777777" w:rsidR="00D701F7" w:rsidRPr="00E47F30" w:rsidRDefault="00D701F7" w:rsidP="00D701F7">
            <w:pPr>
              <w:spacing w:line="242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866.263.4067 </w:t>
            </w:r>
            <w:proofErr w:type="spellStart"/>
            <w:r w:rsidRPr="00E47F30">
              <w:rPr>
                <w:rFonts w:ascii="Times New Roman" w:eastAsia="Times New Roman" w:hAnsi="Times New Roman" w:cs="Times New Roman"/>
                <w:lang w:val="es-ES"/>
              </w:rPr>
              <w:t>or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lang w:val="es-ES"/>
              </w:rPr>
              <w:t xml:space="preserve"> 517.347.6994 </w:t>
            </w:r>
          </w:p>
          <w:p w14:paraId="085DF61E" w14:textId="49A28CFB" w:rsidR="00D701F7" w:rsidRPr="00E47F30" w:rsidRDefault="00D701F7" w:rsidP="00D701F7">
            <w:pPr>
              <w:spacing w:line="242" w:lineRule="auto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5DDD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 | Medicaid</w:t>
            </w:r>
          </w:p>
          <w:p w14:paraId="5064D8CD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47DE116E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17B7928D" w14:textId="2D4F8473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26D" w14:textId="77777777" w:rsidR="00D701F7" w:rsidRPr="00E47F30" w:rsidRDefault="00D701F7" w:rsidP="00D701F7">
            <w:pPr>
              <w:jc w:val="both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Dental Care to Approved </w:t>
            </w:r>
          </w:p>
          <w:p w14:paraId="787DE0CB" w14:textId="0A70D612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Applicants who are Disabled, Elderly, or Medically Compromised  </w:t>
            </w:r>
          </w:p>
        </w:tc>
      </w:tr>
      <w:tr w:rsidR="00D701F7" w:rsidRPr="00E47F30" w14:paraId="1F5408C3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58BB" w14:textId="77777777" w:rsidR="00D701F7" w:rsidRPr="00E47F30" w:rsidRDefault="00D701F7" w:rsidP="00D701F7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HIV/AIDS</w:t>
            </w:r>
          </w:p>
          <w:p w14:paraId="216FF304" w14:textId="1726E1AA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EE6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248.858.5416   </w:t>
            </w:r>
          </w:p>
          <w:p w14:paraId="5ECA9188" w14:textId="760D7D3B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888.350.0900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9F0A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1C3DE746" w14:textId="5682EEEA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F5B" w14:textId="77777777" w:rsidR="00D701F7" w:rsidRPr="00E47F30" w:rsidRDefault="00D701F7" w:rsidP="00D701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Training and Testing</w:t>
            </w:r>
          </w:p>
          <w:p w14:paraId="0DDE2C3E" w14:textId="4377D6C2" w:rsidR="00D701F7" w:rsidRPr="00E47F30" w:rsidRDefault="00D701F7" w:rsidP="00D701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1F7" w:rsidRPr="00E47F30" w14:paraId="22DD40A5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AFCC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Immunizations </w:t>
            </w:r>
          </w:p>
          <w:p w14:paraId="08F0B75C" w14:textId="0EA4125C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259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248.858.1305 </w:t>
            </w:r>
          </w:p>
          <w:p w14:paraId="15B6F115" w14:textId="1B0D32DE" w:rsidR="00D701F7" w:rsidRPr="00E47F30" w:rsidRDefault="00D701F7" w:rsidP="00D701F7">
            <w:pPr>
              <w:spacing w:line="242" w:lineRule="auto"/>
              <w:ind w:left="1"/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Pontiac/North Oakland Area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09C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264B6FFF" w14:textId="65802FDE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841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Flu Shots and Immunizations</w:t>
            </w:r>
          </w:p>
          <w:p w14:paraId="37145A69" w14:textId="09093B5F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1F7" w:rsidRPr="00E47F30" w14:paraId="573CCC36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AFDD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McLaren Children’s Clinic</w:t>
            </w:r>
          </w:p>
          <w:p w14:paraId="07E0958B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4DD5AA52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1D05ACE5" w14:textId="18F3E7CE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41C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673 Martin Luther King Jr. Blvd. </w:t>
            </w:r>
          </w:p>
          <w:p w14:paraId="0DAE95A1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Pontiac, MI </w:t>
            </w:r>
          </w:p>
          <w:p w14:paraId="7DAEF3E9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248.334.0024 </w:t>
            </w:r>
          </w:p>
          <w:p w14:paraId="7DC69472" w14:textId="3BD03B37" w:rsidR="00D701F7" w:rsidRPr="00E47F30" w:rsidRDefault="002D5DDB" w:rsidP="00D701F7">
            <w:pPr>
              <w:rPr>
                <w:rFonts w:ascii="Times New Roman" w:hAnsi="Times New Roman" w:cs="Times New Roman"/>
              </w:rPr>
            </w:pPr>
            <w:hyperlink r:id="rId151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http://www.mclaren.org/oakland/ </w:t>
              </w:r>
            </w:hyperlink>
            <w:hyperlink r:id="rId152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pediatric</w:t>
              </w:r>
            </w:hyperlink>
            <w:hyperlink r:id="rId153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-</w:t>
              </w:r>
            </w:hyperlink>
            <w:hyperlink r:id="rId154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services.aspx</w:t>
              </w:r>
            </w:hyperlink>
            <w:hyperlink r:id="rId155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D701F7" w:rsidRPr="00E47F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9996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 and Sliding Scale</w:t>
            </w:r>
          </w:p>
          <w:p w14:paraId="064DE630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758478FB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4639CFA7" w14:textId="76222234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A8A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$5 Sports Physicals </w:t>
            </w:r>
          </w:p>
          <w:p w14:paraId="32E0056C" w14:textId="251FB464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Free health Care to Uninsured (Including well exams, immunizations, and acute and chronic illnesses) </w:t>
            </w:r>
          </w:p>
        </w:tc>
      </w:tr>
      <w:tr w:rsidR="00D701F7" w:rsidRPr="00E47F30" w14:paraId="268A5401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552D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47F30">
              <w:rPr>
                <w:rFonts w:ascii="Times New Roman" w:eastAsia="Times New Roman" w:hAnsi="Times New Roman" w:cs="Times New Roman"/>
                <w:bCs/>
              </w:rPr>
              <w:t>MIChild</w:t>
            </w:r>
            <w:proofErr w:type="spellEnd"/>
            <w:r w:rsidRPr="00E47F30">
              <w:rPr>
                <w:rFonts w:ascii="Times New Roman" w:eastAsia="Times New Roman" w:hAnsi="Times New Roman" w:cs="Times New Roman"/>
                <w:bCs/>
              </w:rPr>
              <w:t>/Healthy Kids</w:t>
            </w:r>
          </w:p>
          <w:p w14:paraId="5B40A1A6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ADB72E8" w14:textId="59863246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709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517.373.3740</w:t>
            </w:r>
          </w:p>
          <w:p w14:paraId="1FD3E787" w14:textId="49FFDA25" w:rsidR="00D701F7" w:rsidRPr="00E47F30" w:rsidRDefault="002D5DDB" w:rsidP="00D701F7">
            <w:pPr>
              <w:rPr>
                <w:rFonts w:ascii="Times New Roman" w:hAnsi="Times New Roman" w:cs="Times New Roman"/>
              </w:rPr>
            </w:pPr>
            <w:hyperlink r:id="rId156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www.michigan.gov/mdch</w:t>
              </w:r>
            </w:hyperlink>
            <w:r w:rsidR="00D701F7" w:rsidRPr="00E47F3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="00D701F7"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3157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Low Cost or Free</w:t>
            </w:r>
          </w:p>
          <w:p w14:paraId="58B0B0E5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1F65F731" w14:textId="0D7F1650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8E1C7" w14:textId="75399F0A" w:rsidR="00D701F7" w:rsidRPr="00E47F30" w:rsidRDefault="00D701F7" w:rsidP="00D701F7">
            <w:pPr>
              <w:rPr>
                <w:rFonts w:ascii="Times New Roman" w:hAnsi="Times New Roman" w:cs="Times New Roman"/>
                <w:bCs/>
                <w:i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  <w:iCs/>
              </w:rPr>
              <w:t>Adolescent (19 and under and pregnancy women of any age) Low-Cost Health Coverage Program</w:t>
            </w:r>
          </w:p>
        </w:tc>
      </w:tr>
      <w:tr w:rsidR="00D701F7" w:rsidRPr="00E47F30" w14:paraId="072A8DDE" w14:textId="77777777" w:rsidTr="00E47F30">
        <w:trPr>
          <w:trHeight w:val="10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737F" w14:textId="18409070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Oakland Community College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5CD" w14:textId="77777777" w:rsidR="00E47F30" w:rsidRDefault="00E47F30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60C4B74E" w14:textId="77777777" w:rsidR="00E47F30" w:rsidRDefault="00E47F30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52864C30" w14:textId="75267E35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Dental Hygiene Clinic (Highland Lakes Campus)  </w:t>
            </w:r>
          </w:p>
          <w:p w14:paraId="05259F1D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248.942.3260 </w:t>
            </w:r>
          </w:p>
          <w:p w14:paraId="68EC8D66" w14:textId="7FF1CB43" w:rsidR="00D701F7" w:rsidRPr="00E47F30" w:rsidRDefault="00D701F7" w:rsidP="00E47F30">
            <w:pPr>
              <w:spacing w:line="242" w:lineRule="auto"/>
              <w:ind w:left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D1E3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Sliding Scale</w:t>
            </w:r>
          </w:p>
          <w:p w14:paraId="58773D58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55F98015" w14:textId="71792E9C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366" w14:textId="7A0FBA7A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Cleanings and X-Rays Appointments take a minimum of 3 hours </w:t>
            </w:r>
          </w:p>
        </w:tc>
      </w:tr>
      <w:tr w:rsidR="00D701F7" w:rsidRPr="00E47F30" w14:paraId="18D3A40D" w14:textId="77777777" w:rsidTr="00E136AD">
        <w:trPr>
          <w:trHeight w:val="11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C9D0" w14:textId="0D9B4206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Oakland County Dental Services</w:t>
            </w:r>
          </w:p>
          <w:p w14:paraId="33CC004A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06914103" w14:textId="2CBEB3B6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EB81" w14:textId="77777777" w:rsidR="00D701F7" w:rsidRPr="00E47F30" w:rsidRDefault="00D701F7" w:rsidP="00D701F7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248.858.1306</w:t>
            </w:r>
          </w:p>
          <w:p w14:paraId="6AF09C3C" w14:textId="77777777" w:rsidR="00D701F7" w:rsidRPr="00E47F30" w:rsidRDefault="00D701F7" w:rsidP="00D701F7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</w:p>
          <w:p w14:paraId="2BA6AAFA" w14:textId="77777777" w:rsidR="00D701F7" w:rsidRPr="00E47F30" w:rsidRDefault="00D701F7" w:rsidP="00D701F7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</w:p>
          <w:p w14:paraId="33F9F1FE" w14:textId="77777777" w:rsidR="00D701F7" w:rsidRPr="00E47F30" w:rsidRDefault="00D701F7" w:rsidP="00D701F7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</w:p>
          <w:p w14:paraId="0D77CEE2" w14:textId="16C56775" w:rsidR="00D701F7" w:rsidRPr="00E47F30" w:rsidRDefault="00D701F7" w:rsidP="00D701F7">
            <w:pPr>
              <w:spacing w:line="242" w:lineRule="auto"/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087E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Free</w:t>
            </w:r>
          </w:p>
          <w:p w14:paraId="64B0BCC9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6B476440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2CDDE768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  <w:p w14:paraId="48486FD2" w14:textId="580359DF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C37" w14:textId="533EF3CE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General Dentistry Services for Low Income Oakland County Residents w/ No Dental Insurance   </w:t>
            </w:r>
          </w:p>
        </w:tc>
      </w:tr>
      <w:tr w:rsidR="00D701F7" w:rsidRPr="00E47F30" w14:paraId="13E49623" w14:textId="77777777" w:rsidTr="00E136AD">
        <w:trPr>
          <w:trHeight w:val="11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A49" w14:textId="5EDB020C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Oakland County Health Division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BEEC" w14:textId="77777777" w:rsidR="00D701F7" w:rsidRPr="00E47F30" w:rsidRDefault="00D701F7" w:rsidP="00D701F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1200 N Telegraph, 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076F303D" w14:textId="77777777" w:rsidR="00D701F7" w:rsidRPr="00E47F30" w:rsidRDefault="00D701F7" w:rsidP="00D701F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Bldg. 34 East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4F9A5918" w14:textId="77777777" w:rsidR="00D701F7" w:rsidRPr="00E47F30" w:rsidRDefault="00D701F7" w:rsidP="00D701F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Pontiac, MI 48341</w:t>
            </w: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6F58CBC0" w14:textId="77777777" w:rsidR="00D701F7" w:rsidRPr="00E47F30" w:rsidRDefault="00D701F7" w:rsidP="00D701F7">
            <w:pPr>
              <w:spacing w:line="242" w:lineRule="auto"/>
              <w:rPr>
                <w:rFonts w:ascii="Times New Roman" w:eastAsia="Arial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248.858.1280 </w:t>
            </w:r>
          </w:p>
          <w:p w14:paraId="3C8D8361" w14:textId="77777777" w:rsidR="00D701F7" w:rsidRPr="00E47F30" w:rsidRDefault="00D701F7" w:rsidP="00D701F7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Nurse on Call:</w:t>
            </w:r>
            <w:r w:rsidRPr="00E47F30">
              <w:rPr>
                <w:rFonts w:ascii="Times New Roman" w:eastAsia="Arial" w:hAnsi="Times New Roman" w:cs="Times New Roman"/>
                <w:color w:val="282828"/>
              </w:rPr>
              <w:t xml:space="preserve">1.800.848.5533 </w:t>
            </w:r>
          </w:p>
          <w:p w14:paraId="2DE9053E" w14:textId="1BF5F92E" w:rsidR="00D701F7" w:rsidRPr="00E47F30" w:rsidRDefault="002D5DDB" w:rsidP="00D701F7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hyperlink r:id="rId157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https://www.oakgov.com/health</w:t>
              </w:r>
            </w:hyperlink>
            <w:hyperlink r:id="rId158">
              <w:r w:rsidR="00D701F7" w:rsidRPr="00E47F30">
                <w:rPr>
                  <w:rFonts w:ascii="Times New Roman" w:eastAsia="Arial" w:hAnsi="Times New Roman" w:cs="Times New Roman"/>
                  <w:color w:val="1155CC"/>
                </w:rPr>
                <w:t xml:space="preserve"> </w:t>
              </w:r>
            </w:hyperlink>
            <w:r w:rsidR="00D701F7" w:rsidRPr="00E47F30">
              <w:rPr>
                <w:rFonts w:ascii="Times New Roman" w:eastAsia="Arial" w:hAnsi="Times New Roman" w:cs="Times New Roman"/>
                <w:color w:val="1155CC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B3E4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Free/Sliding </w:t>
            </w:r>
          </w:p>
          <w:p w14:paraId="7442FB8E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Scale/Private Pay </w:t>
            </w:r>
          </w:p>
          <w:p w14:paraId="48B96C99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0C8806B9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5F7AE361" w14:textId="5976923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5A2" w14:textId="77777777" w:rsidR="00D701F7" w:rsidRPr="00E47F30" w:rsidRDefault="00D701F7" w:rsidP="00D701F7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Oakland County Residences</w:t>
            </w:r>
          </w:p>
          <w:p w14:paraId="7BE4921A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proofErr w:type="gramStart"/>
            <w:r w:rsidRPr="00E47F30">
              <w:rPr>
                <w:rFonts w:ascii="Times New Roman" w:eastAsia="Arial" w:hAnsi="Times New Roman" w:cs="Times New Roman"/>
              </w:rPr>
              <w:t>Immunizations(</w:t>
            </w:r>
            <w:proofErr w:type="gramEnd"/>
            <w:r w:rsidRPr="00E47F30">
              <w:rPr>
                <w:rFonts w:ascii="Times New Roman" w:eastAsia="Arial" w:hAnsi="Times New Roman" w:cs="Times New Roman"/>
              </w:rPr>
              <w:t xml:space="preserve">Sliding </w:t>
            </w:r>
          </w:p>
          <w:p w14:paraId="0AC5EFE0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Scale) </w:t>
            </w:r>
          </w:p>
          <w:p w14:paraId="669024BD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HIV/AIDs (Free)  </w:t>
            </w:r>
          </w:p>
          <w:p w14:paraId="42DE41A0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Nutrition Services </w:t>
            </w:r>
          </w:p>
          <w:p w14:paraId="63885E3B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Hearing/Vision Screenings </w:t>
            </w:r>
          </w:p>
          <w:p w14:paraId="0871E180" w14:textId="0193E5BD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>Dental Services</w:t>
            </w:r>
          </w:p>
        </w:tc>
      </w:tr>
      <w:tr w:rsidR="00D701F7" w:rsidRPr="00E47F30" w14:paraId="4A15D5C3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CA9C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Partnership for </w:t>
            </w:r>
          </w:p>
          <w:p w14:paraId="79019191" w14:textId="77777777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 xml:space="preserve">Prescription </w:t>
            </w:r>
          </w:p>
          <w:p w14:paraId="695F6359" w14:textId="4C3A7225" w:rsidR="00D701F7" w:rsidRPr="00E47F30" w:rsidRDefault="00D701F7" w:rsidP="00D701F7">
            <w:pPr>
              <w:ind w:left="17"/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Arial" w:hAnsi="Times New Roman" w:cs="Times New Roman"/>
                <w:bCs/>
              </w:rPr>
              <w:t>Assistance</w:t>
            </w:r>
            <w:r w:rsidRPr="00E47F30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E48E" w14:textId="77777777" w:rsidR="00D701F7" w:rsidRPr="00E47F30" w:rsidRDefault="00D701F7" w:rsidP="00D701F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Various Locations </w:t>
            </w:r>
          </w:p>
          <w:p w14:paraId="62C2F6EC" w14:textId="77777777" w:rsidR="00D701F7" w:rsidRPr="00E47F30" w:rsidRDefault="002D5DDB" w:rsidP="00D701F7">
            <w:pPr>
              <w:ind w:left="1"/>
              <w:rPr>
                <w:rFonts w:ascii="Times New Roman" w:hAnsi="Times New Roman" w:cs="Times New Roman"/>
              </w:rPr>
            </w:pPr>
            <w:hyperlink r:id="rId159">
              <w:r w:rsidR="00D701F7" w:rsidRPr="00E47F30">
                <w:rPr>
                  <w:rFonts w:ascii="Times New Roman" w:eastAsia="Arial" w:hAnsi="Times New Roman" w:cs="Times New Roman"/>
                  <w:color w:val="1155CC"/>
                  <w:u w:val="single" w:color="1155CC"/>
                </w:rPr>
                <w:t>https://www.pparx.org/</w:t>
              </w:r>
            </w:hyperlink>
            <w:hyperlink r:id="rId160">
              <w:r w:rsidR="00D701F7" w:rsidRPr="00E47F30">
                <w:rPr>
                  <w:rFonts w:ascii="Times New Roman" w:eastAsia="Arial" w:hAnsi="Times New Roman" w:cs="Times New Roman"/>
                </w:rPr>
                <w:t xml:space="preserve"> </w:t>
              </w:r>
            </w:hyperlink>
          </w:p>
          <w:p w14:paraId="6C87A5AE" w14:textId="77777777" w:rsidR="00D701F7" w:rsidRPr="00E47F30" w:rsidRDefault="00D701F7" w:rsidP="00D701F7">
            <w:pPr>
              <w:ind w:left="1"/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hAnsi="Times New Roman" w:cs="Times New Roman"/>
              </w:rPr>
              <w:t xml:space="preserve"> </w:t>
            </w:r>
          </w:p>
          <w:p w14:paraId="0B732F6B" w14:textId="2AEBFE45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66E" w14:textId="52F13AF0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Free/Low Cost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A65" w14:textId="36D1E32F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Arial" w:hAnsi="Times New Roman" w:cs="Times New Roman"/>
              </w:rPr>
              <w:t xml:space="preserve">Prescription Help and Free Clinic locator. </w:t>
            </w:r>
          </w:p>
        </w:tc>
      </w:tr>
      <w:tr w:rsidR="00D701F7" w:rsidRPr="00E47F30" w14:paraId="5E93A616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57CC" w14:textId="3F484CD7" w:rsidR="00D701F7" w:rsidRPr="00E47F30" w:rsidRDefault="00D701F7" w:rsidP="00D701F7">
            <w:pPr>
              <w:ind w:left="17"/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lastRenderedPageBreak/>
              <w:t>Prescription Assistance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C96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Meijer Stores, Kroger, Sam’s Club &amp; </w:t>
            </w:r>
          </w:p>
          <w:p w14:paraId="3AB9F51E" w14:textId="7BFED33F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Walmart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19C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Free or </w:t>
            </w:r>
          </w:p>
          <w:p w14:paraId="0AFD48BB" w14:textId="7D2B5D95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Sliding Scale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F6B1" w14:textId="62C2FB8F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Free Antibiotics (Meijer Only) $4.00 Prescriptions </w:t>
            </w:r>
          </w:p>
        </w:tc>
      </w:tr>
      <w:tr w:rsidR="00D701F7" w:rsidRPr="00E47F30" w14:paraId="030E5197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A588" w14:textId="52637FF9" w:rsidR="00D701F7" w:rsidRPr="00E47F30" w:rsidRDefault="00D701F7" w:rsidP="00D701F7">
            <w:pPr>
              <w:rPr>
                <w:rFonts w:ascii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St. Joseph Outpatient Clinic  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FBA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248.858.3069 </w:t>
            </w:r>
          </w:p>
          <w:p w14:paraId="4E2B1AC9" w14:textId="404574BF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4E77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Sliding Scale </w:t>
            </w:r>
          </w:p>
          <w:p w14:paraId="66AF7CB0" w14:textId="6BFD7815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2FF7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>Medical Clinic</w:t>
            </w:r>
          </w:p>
          <w:p w14:paraId="754F6CD0" w14:textId="1ABCF285" w:rsidR="00D701F7" w:rsidRPr="00E47F30" w:rsidRDefault="00D701F7" w:rsidP="00D701F7">
            <w:pPr>
              <w:rPr>
                <w:rFonts w:ascii="Times New Roman" w:hAnsi="Times New Roman" w:cs="Times New Roman"/>
                <w:b/>
                <w:bCs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01F7" w:rsidRPr="00E47F30" w14:paraId="361F2579" w14:textId="77777777" w:rsidTr="00E136AD">
        <w:trPr>
          <w:trHeight w:val="39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FAAA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>United Way</w:t>
            </w:r>
          </w:p>
          <w:p w14:paraId="42353F15" w14:textId="6DE623B9" w:rsidR="00D701F7" w:rsidRPr="00E47F30" w:rsidRDefault="00D701F7" w:rsidP="00D701F7">
            <w:pPr>
              <w:rPr>
                <w:rFonts w:ascii="Times New Roman" w:eastAsia="Times New Roman" w:hAnsi="Times New Roman" w:cs="Times New Roman"/>
                <w:bCs/>
              </w:rPr>
            </w:pPr>
            <w:r w:rsidRPr="00E47F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AFCF" w14:textId="77777777" w:rsidR="00D701F7" w:rsidRPr="00E47F30" w:rsidRDefault="00D701F7" w:rsidP="00D701F7">
            <w:pPr>
              <w:rPr>
                <w:rFonts w:ascii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248.456.8800 </w:t>
            </w:r>
          </w:p>
          <w:p w14:paraId="0FC1D5BC" w14:textId="1FB58A64" w:rsidR="00D701F7" w:rsidRPr="00E47F30" w:rsidRDefault="002D5DDB" w:rsidP="00D701F7">
            <w:pPr>
              <w:rPr>
                <w:rFonts w:ascii="Times New Roman" w:eastAsia="Times New Roman" w:hAnsi="Times New Roman" w:cs="Times New Roman"/>
              </w:rPr>
            </w:pPr>
            <w:hyperlink r:id="rId161" w:history="1">
              <w:r w:rsidR="00D701F7" w:rsidRPr="00E47F30">
                <w:rPr>
                  <w:rStyle w:val="Hyperlink"/>
                  <w:rFonts w:ascii="Times New Roman" w:eastAsia="Times New Roman" w:hAnsi="Times New Roman" w:cs="Times New Roman"/>
                </w:rPr>
                <w:t>www.liveunitedsem.org/211</w:t>
              </w:r>
            </w:hyperlink>
            <w:r w:rsidR="00D701F7" w:rsidRPr="00E47F3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="00D701F7" w:rsidRPr="00E47F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147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Free </w:t>
            </w:r>
          </w:p>
          <w:p w14:paraId="1A313D41" w14:textId="2782466C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730" w14:textId="77777777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  <w:r w:rsidRPr="00E47F30">
              <w:rPr>
                <w:rFonts w:ascii="Times New Roman" w:eastAsia="Times New Roman" w:hAnsi="Times New Roman" w:cs="Times New Roman"/>
              </w:rPr>
              <w:t xml:space="preserve">Medical Assistance </w:t>
            </w:r>
          </w:p>
          <w:p w14:paraId="6E07A3AD" w14:textId="7A35A20C" w:rsidR="00D701F7" w:rsidRPr="00E47F30" w:rsidRDefault="00D701F7" w:rsidP="00D701F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B4EAD0" w14:textId="3212BED0" w:rsidR="000A3BAC" w:rsidRPr="00E47F30" w:rsidRDefault="000A3BAC">
      <w:pPr>
        <w:rPr>
          <w:rFonts w:ascii="Times New Roman" w:hAnsi="Times New Roman" w:cs="Times New Roman"/>
        </w:rPr>
      </w:pPr>
    </w:p>
    <w:sectPr w:rsidR="000A3BAC" w:rsidRPr="00E47F30" w:rsidSect="00436884">
      <w:footerReference w:type="default" r:id="rId16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E32FA" w14:textId="77777777" w:rsidR="002D5DDB" w:rsidRDefault="002D5DDB" w:rsidP="00E42C50">
      <w:pPr>
        <w:spacing w:after="0" w:line="240" w:lineRule="auto"/>
      </w:pPr>
      <w:r>
        <w:separator/>
      </w:r>
    </w:p>
  </w:endnote>
  <w:endnote w:type="continuationSeparator" w:id="0">
    <w:p w14:paraId="3B4D9542" w14:textId="77777777" w:rsidR="002D5DDB" w:rsidRDefault="002D5DDB" w:rsidP="00E4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0267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EA60E" w14:textId="77777777" w:rsidR="004331D2" w:rsidRDefault="005A770D" w:rsidP="004331D2">
        <w:pPr>
          <w:rPr>
            <w:rFonts w:ascii="Times New Roman" w:eastAsia="Times New Roman" w:hAnsi="Times New Roman" w:cs="Times New Roman"/>
            <w:b/>
            <w:i/>
            <w:sz w:val="25"/>
            <w:vertAlign w:val="subscript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>
          <w:rPr>
            <w:rFonts w:ascii="Times New Roman" w:eastAsia="Times New Roman" w:hAnsi="Times New Roman" w:cs="Times New Roman"/>
            <w:b/>
            <w:i/>
            <w:sz w:val="25"/>
            <w:vertAlign w:val="subscript"/>
          </w:rPr>
          <w:t>TSD provides this list as a courtesy, not as an endorsement.</w:t>
        </w:r>
      </w:p>
      <w:p w14:paraId="65F5E0C5" w14:textId="77777777" w:rsidR="004331D2" w:rsidRDefault="004331D2" w:rsidP="004331D2">
        <w:pPr>
          <w:rPr>
            <w:rFonts w:ascii="Times New Roman" w:eastAsia="Times New Roman" w:hAnsi="Times New Roman" w:cs="Times New Roman"/>
            <w:b/>
            <w:i/>
            <w:sz w:val="25"/>
            <w:vertAlign w:val="subscript"/>
          </w:rPr>
        </w:pPr>
      </w:p>
      <w:p w14:paraId="34FD72A7" w14:textId="26AA150A" w:rsidR="005A770D" w:rsidRDefault="002D5DDB" w:rsidP="004331D2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0082" w14:textId="77777777" w:rsidR="002D5DDB" w:rsidRDefault="002D5DDB" w:rsidP="00E42C50">
      <w:pPr>
        <w:spacing w:after="0" w:line="240" w:lineRule="auto"/>
      </w:pPr>
      <w:r>
        <w:separator/>
      </w:r>
    </w:p>
  </w:footnote>
  <w:footnote w:type="continuationSeparator" w:id="0">
    <w:p w14:paraId="592CE7E2" w14:textId="77777777" w:rsidR="002D5DDB" w:rsidRDefault="002D5DDB" w:rsidP="00E42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50"/>
    <w:rsid w:val="00002AC0"/>
    <w:rsid w:val="00004462"/>
    <w:rsid w:val="00035E0D"/>
    <w:rsid w:val="00036A07"/>
    <w:rsid w:val="00050936"/>
    <w:rsid w:val="00056A3E"/>
    <w:rsid w:val="0007214E"/>
    <w:rsid w:val="00072884"/>
    <w:rsid w:val="00075562"/>
    <w:rsid w:val="00092031"/>
    <w:rsid w:val="000A3A36"/>
    <w:rsid w:val="000A3BAC"/>
    <w:rsid w:val="000A6F53"/>
    <w:rsid w:val="000B452D"/>
    <w:rsid w:val="000C174A"/>
    <w:rsid w:val="000D0AD7"/>
    <w:rsid w:val="000D3060"/>
    <w:rsid w:val="000D593C"/>
    <w:rsid w:val="000E78EE"/>
    <w:rsid w:val="000F45A4"/>
    <w:rsid w:val="00112CD0"/>
    <w:rsid w:val="00132F6B"/>
    <w:rsid w:val="001350EE"/>
    <w:rsid w:val="00146C40"/>
    <w:rsid w:val="00163112"/>
    <w:rsid w:val="001804B2"/>
    <w:rsid w:val="00187EF7"/>
    <w:rsid w:val="001B00A6"/>
    <w:rsid w:val="001B06AF"/>
    <w:rsid w:val="001B1B00"/>
    <w:rsid w:val="001B3F80"/>
    <w:rsid w:val="001C1B72"/>
    <w:rsid w:val="001C5C42"/>
    <w:rsid w:val="001D2B52"/>
    <w:rsid w:val="001D3D10"/>
    <w:rsid w:val="001D6D17"/>
    <w:rsid w:val="001E1123"/>
    <w:rsid w:val="001F4FDE"/>
    <w:rsid w:val="002000D1"/>
    <w:rsid w:val="002012FC"/>
    <w:rsid w:val="002059AC"/>
    <w:rsid w:val="00222C92"/>
    <w:rsid w:val="002316C8"/>
    <w:rsid w:val="002341EB"/>
    <w:rsid w:val="0024272D"/>
    <w:rsid w:val="00251462"/>
    <w:rsid w:val="00251E69"/>
    <w:rsid w:val="00261AD7"/>
    <w:rsid w:val="00263419"/>
    <w:rsid w:val="00267FFE"/>
    <w:rsid w:val="00270BE7"/>
    <w:rsid w:val="00274134"/>
    <w:rsid w:val="00274F1C"/>
    <w:rsid w:val="002764F5"/>
    <w:rsid w:val="00282252"/>
    <w:rsid w:val="002A2F6F"/>
    <w:rsid w:val="002A7F93"/>
    <w:rsid w:val="002B5414"/>
    <w:rsid w:val="002C52B6"/>
    <w:rsid w:val="002C556D"/>
    <w:rsid w:val="002D5DDB"/>
    <w:rsid w:val="002E61F0"/>
    <w:rsid w:val="002E6B77"/>
    <w:rsid w:val="002F294F"/>
    <w:rsid w:val="002F486E"/>
    <w:rsid w:val="00301E99"/>
    <w:rsid w:val="00305677"/>
    <w:rsid w:val="00312C7C"/>
    <w:rsid w:val="00313B0F"/>
    <w:rsid w:val="00340755"/>
    <w:rsid w:val="00342B3F"/>
    <w:rsid w:val="00344D44"/>
    <w:rsid w:val="00361C8E"/>
    <w:rsid w:val="00364EE6"/>
    <w:rsid w:val="0036517C"/>
    <w:rsid w:val="003656DC"/>
    <w:rsid w:val="00374FE2"/>
    <w:rsid w:val="00375218"/>
    <w:rsid w:val="00387891"/>
    <w:rsid w:val="00396440"/>
    <w:rsid w:val="003A167B"/>
    <w:rsid w:val="003B2C67"/>
    <w:rsid w:val="003B3406"/>
    <w:rsid w:val="003B55D1"/>
    <w:rsid w:val="003C5454"/>
    <w:rsid w:val="003D42F8"/>
    <w:rsid w:val="003E04FD"/>
    <w:rsid w:val="003E097B"/>
    <w:rsid w:val="003E1A94"/>
    <w:rsid w:val="003F7103"/>
    <w:rsid w:val="003F7507"/>
    <w:rsid w:val="00404101"/>
    <w:rsid w:val="00412DDD"/>
    <w:rsid w:val="0041642B"/>
    <w:rsid w:val="00424CFD"/>
    <w:rsid w:val="004331D2"/>
    <w:rsid w:val="0043570D"/>
    <w:rsid w:val="00436506"/>
    <w:rsid w:val="00436884"/>
    <w:rsid w:val="00436A5E"/>
    <w:rsid w:val="004412A9"/>
    <w:rsid w:val="0044530D"/>
    <w:rsid w:val="00452F46"/>
    <w:rsid w:val="0046091A"/>
    <w:rsid w:val="00462035"/>
    <w:rsid w:val="00467571"/>
    <w:rsid w:val="00483D2F"/>
    <w:rsid w:val="0048484F"/>
    <w:rsid w:val="004936D3"/>
    <w:rsid w:val="004A5888"/>
    <w:rsid w:val="004A7159"/>
    <w:rsid w:val="004B0088"/>
    <w:rsid w:val="004B401C"/>
    <w:rsid w:val="004B5349"/>
    <w:rsid w:val="004C57E7"/>
    <w:rsid w:val="004D5542"/>
    <w:rsid w:val="004D6B5B"/>
    <w:rsid w:val="004E3857"/>
    <w:rsid w:val="004F1FA6"/>
    <w:rsid w:val="00503A5C"/>
    <w:rsid w:val="00505966"/>
    <w:rsid w:val="00517091"/>
    <w:rsid w:val="005237A0"/>
    <w:rsid w:val="00535EEE"/>
    <w:rsid w:val="00546CC4"/>
    <w:rsid w:val="00547186"/>
    <w:rsid w:val="00551D93"/>
    <w:rsid w:val="0055204D"/>
    <w:rsid w:val="00553017"/>
    <w:rsid w:val="005629DB"/>
    <w:rsid w:val="0056309A"/>
    <w:rsid w:val="00565A59"/>
    <w:rsid w:val="0056615C"/>
    <w:rsid w:val="00572E40"/>
    <w:rsid w:val="00576903"/>
    <w:rsid w:val="00582EE5"/>
    <w:rsid w:val="00584878"/>
    <w:rsid w:val="005849CB"/>
    <w:rsid w:val="00586068"/>
    <w:rsid w:val="005932CA"/>
    <w:rsid w:val="005959A7"/>
    <w:rsid w:val="005A4F66"/>
    <w:rsid w:val="005A770D"/>
    <w:rsid w:val="005A7E88"/>
    <w:rsid w:val="005A7F6A"/>
    <w:rsid w:val="005B0E10"/>
    <w:rsid w:val="005C0469"/>
    <w:rsid w:val="005C09D1"/>
    <w:rsid w:val="005C0FE3"/>
    <w:rsid w:val="005C25DB"/>
    <w:rsid w:val="005D0CBA"/>
    <w:rsid w:val="005D2A32"/>
    <w:rsid w:val="005D433B"/>
    <w:rsid w:val="005E24DA"/>
    <w:rsid w:val="00600DDE"/>
    <w:rsid w:val="006050D1"/>
    <w:rsid w:val="006128AD"/>
    <w:rsid w:val="006243B5"/>
    <w:rsid w:val="00625435"/>
    <w:rsid w:val="006256A5"/>
    <w:rsid w:val="006423E0"/>
    <w:rsid w:val="00652E36"/>
    <w:rsid w:val="006640DC"/>
    <w:rsid w:val="006749A4"/>
    <w:rsid w:val="00675B2C"/>
    <w:rsid w:val="0068158B"/>
    <w:rsid w:val="0068523C"/>
    <w:rsid w:val="006A4B20"/>
    <w:rsid w:val="006B3C9F"/>
    <w:rsid w:val="006B3EEB"/>
    <w:rsid w:val="006C18C6"/>
    <w:rsid w:val="006C58B3"/>
    <w:rsid w:val="006C6FA1"/>
    <w:rsid w:val="006E23EF"/>
    <w:rsid w:val="006E2A48"/>
    <w:rsid w:val="006E30C2"/>
    <w:rsid w:val="007103D1"/>
    <w:rsid w:val="00710BF7"/>
    <w:rsid w:val="00714C1E"/>
    <w:rsid w:val="0071541C"/>
    <w:rsid w:val="00715666"/>
    <w:rsid w:val="00717679"/>
    <w:rsid w:val="00721584"/>
    <w:rsid w:val="007300C0"/>
    <w:rsid w:val="00734197"/>
    <w:rsid w:val="0074561D"/>
    <w:rsid w:val="00762BA0"/>
    <w:rsid w:val="00762E70"/>
    <w:rsid w:val="00764B10"/>
    <w:rsid w:val="007718D2"/>
    <w:rsid w:val="007769E4"/>
    <w:rsid w:val="007830FD"/>
    <w:rsid w:val="00786B93"/>
    <w:rsid w:val="0079137A"/>
    <w:rsid w:val="007915CE"/>
    <w:rsid w:val="007931C6"/>
    <w:rsid w:val="00794353"/>
    <w:rsid w:val="007A4207"/>
    <w:rsid w:val="007B064C"/>
    <w:rsid w:val="007C1EE9"/>
    <w:rsid w:val="007D6441"/>
    <w:rsid w:val="007E1C3D"/>
    <w:rsid w:val="007E70EF"/>
    <w:rsid w:val="007E7B39"/>
    <w:rsid w:val="007F3C30"/>
    <w:rsid w:val="00802426"/>
    <w:rsid w:val="00804B76"/>
    <w:rsid w:val="00805F37"/>
    <w:rsid w:val="008123AE"/>
    <w:rsid w:val="00813221"/>
    <w:rsid w:val="00821E31"/>
    <w:rsid w:val="00823A26"/>
    <w:rsid w:val="0083327F"/>
    <w:rsid w:val="00837908"/>
    <w:rsid w:val="00837D1F"/>
    <w:rsid w:val="00856CF5"/>
    <w:rsid w:val="00856FE0"/>
    <w:rsid w:val="00862C20"/>
    <w:rsid w:val="0087416A"/>
    <w:rsid w:val="00882C51"/>
    <w:rsid w:val="008914CC"/>
    <w:rsid w:val="0089195E"/>
    <w:rsid w:val="00893317"/>
    <w:rsid w:val="00896D57"/>
    <w:rsid w:val="008B2687"/>
    <w:rsid w:val="008C5AAC"/>
    <w:rsid w:val="008D01F5"/>
    <w:rsid w:val="008E0D1D"/>
    <w:rsid w:val="008E1BBD"/>
    <w:rsid w:val="008E57D1"/>
    <w:rsid w:val="008F14F7"/>
    <w:rsid w:val="00911125"/>
    <w:rsid w:val="0091127C"/>
    <w:rsid w:val="00915BFD"/>
    <w:rsid w:val="00920D62"/>
    <w:rsid w:val="009251FC"/>
    <w:rsid w:val="0096177F"/>
    <w:rsid w:val="00963B31"/>
    <w:rsid w:val="00964387"/>
    <w:rsid w:val="009720D5"/>
    <w:rsid w:val="00972F31"/>
    <w:rsid w:val="00975EF6"/>
    <w:rsid w:val="00984EBE"/>
    <w:rsid w:val="00985AAD"/>
    <w:rsid w:val="009957B0"/>
    <w:rsid w:val="009A3F33"/>
    <w:rsid w:val="009A4574"/>
    <w:rsid w:val="009B2433"/>
    <w:rsid w:val="009B6F2D"/>
    <w:rsid w:val="009B70C9"/>
    <w:rsid w:val="009C35D4"/>
    <w:rsid w:val="009C6E95"/>
    <w:rsid w:val="009D7FDF"/>
    <w:rsid w:val="009E528D"/>
    <w:rsid w:val="009F34E0"/>
    <w:rsid w:val="009F54EC"/>
    <w:rsid w:val="00A007A7"/>
    <w:rsid w:val="00A15F28"/>
    <w:rsid w:val="00A242C6"/>
    <w:rsid w:val="00A52EE3"/>
    <w:rsid w:val="00A7109E"/>
    <w:rsid w:val="00A81AEB"/>
    <w:rsid w:val="00A85E1A"/>
    <w:rsid w:val="00AA2AA5"/>
    <w:rsid w:val="00AA3DDB"/>
    <w:rsid w:val="00AB6303"/>
    <w:rsid w:val="00AC2A68"/>
    <w:rsid w:val="00AC2B69"/>
    <w:rsid w:val="00AC57F7"/>
    <w:rsid w:val="00AC5825"/>
    <w:rsid w:val="00AC72AD"/>
    <w:rsid w:val="00AD1E6A"/>
    <w:rsid w:val="00AD54D4"/>
    <w:rsid w:val="00AD6F07"/>
    <w:rsid w:val="00AE077B"/>
    <w:rsid w:val="00AE539E"/>
    <w:rsid w:val="00AE67B6"/>
    <w:rsid w:val="00AF00A8"/>
    <w:rsid w:val="00AF09F7"/>
    <w:rsid w:val="00AF410D"/>
    <w:rsid w:val="00AF790F"/>
    <w:rsid w:val="00B06A90"/>
    <w:rsid w:val="00B10813"/>
    <w:rsid w:val="00B14D43"/>
    <w:rsid w:val="00B30946"/>
    <w:rsid w:val="00B3262D"/>
    <w:rsid w:val="00B36BF3"/>
    <w:rsid w:val="00B40CE8"/>
    <w:rsid w:val="00B46A94"/>
    <w:rsid w:val="00B517BF"/>
    <w:rsid w:val="00B5316B"/>
    <w:rsid w:val="00B745CB"/>
    <w:rsid w:val="00B8097C"/>
    <w:rsid w:val="00B844F4"/>
    <w:rsid w:val="00B8670D"/>
    <w:rsid w:val="00B87856"/>
    <w:rsid w:val="00B91B99"/>
    <w:rsid w:val="00B9465D"/>
    <w:rsid w:val="00B95EAB"/>
    <w:rsid w:val="00B9638C"/>
    <w:rsid w:val="00B9692E"/>
    <w:rsid w:val="00BA067B"/>
    <w:rsid w:val="00BB1795"/>
    <w:rsid w:val="00BC01D8"/>
    <w:rsid w:val="00BC13CA"/>
    <w:rsid w:val="00BC35E4"/>
    <w:rsid w:val="00BC5DA0"/>
    <w:rsid w:val="00BD5E53"/>
    <w:rsid w:val="00BE56DB"/>
    <w:rsid w:val="00BE5C86"/>
    <w:rsid w:val="00BF36F5"/>
    <w:rsid w:val="00BF4797"/>
    <w:rsid w:val="00C053A8"/>
    <w:rsid w:val="00C100F8"/>
    <w:rsid w:val="00C108BC"/>
    <w:rsid w:val="00C138FD"/>
    <w:rsid w:val="00C16873"/>
    <w:rsid w:val="00C20F33"/>
    <w:rsid w:val="00C21378"/>
    <w:rsid w:val="00C358CC"/>
    <w:rsid w:val="00C41C1E"/>
    <w:rsid w:val="00C545CF"/>
    <w:rsid w:val="00C550D9"/>
    <w:rsid w:val="00C557E9"/>
    <w:rsid w:val="00C6286C"/>
    <w:rsid w:val="00C7132A"/>
    <w:rsid w:val="00C726E6"/>
    <w:rsid w:val="00C765C3"/>
    <w:rsid w:val="00C76C91"/>
    <w:rsid w:val="00C83212"/>
    <w:rsid w:val="00C853E5"/>
    <w:rsid w:val="00C86FF9"/>
    <w:rsid w:val="00C94D4F"/>
    <w:rsid w:val="00C95C16"/>
    <w:rsid w:val="00CA18E7"/>
    <w:rsid w:val="00CB21DF"/>
    <w:rsid w:val="00CB2ACB"/>
    <w:rsid w:val="00CB3634"/>
    <w:rsid w:val="00CB6900"/>
    <w:rsid w:val="00CB75B5"/>
    <w:rsid w:val="00CC6096"/>
    <w:rsid w:val="00CD1459"/>
    <w:rsid w:val="00CD1CB3"/>
    <w:rsid w:val="00CE0D6B"/>
    <w:rsid w:val="00CE24B2"/>
    <w:rsid w:val="00CE432B"/>
    <w:rsid w:val="00D001D3"/>
    <w:rsid w:val="00D0295B"/>
    <w:rsid w:val="00D056BF"/>
    <w:rsid w:val="00D05A0F"/>
    <w:rsid w:val="00D17ECE"/>
    <w:rsid w:val="00D20FB2"/>
    <w:rsid w:val="00D2108B"/>
    <w:rsid w:val="00D21AF2"/>
    <w:rsid w:val="00D221A2"/>
    <w:rsid w:val="00D23ABA"/>
    <w:rsid w:val="00D31103"/>
    <w:rsid w:val="00D47F49"/>
    <w:rsid w:val="00D51910"/>
    <w:rsid w:val="00D57C56"/>
    <w:rsid w:val="00D61272"/>
    <w:rsid w:val="00D6632B"/>
    <w:rsid w:val="00D701F7"/>
    <w:rsid w:val="00D807F7"/>
    <w:rsid w:val="00D8166A"/>
    <w:rsid w:val="00D832F5"/>
    <w:rsid w:val="00D83FAB"/>
    <w:rsid w:val="00D85920"/>
    <w:rsid w:val="00D935BA"/>
    <w:rsid w:val="00D93E63"/>
    <w:rsid w:val="00D9532E"/>
    <w:rsid w:val="00DA0333"/>
    <w:rsid w:val="00DA322A"/>
    <w:rsid w:val="00DA628A"/>
    <w:rsid w:val="00DB10B3"/>
    <w:rsid w:val="00DB53AA"/>
    <w:rsid w:val="00DB70E0"/>
    <w:rsid w:val="00DC0360"/>
    <w:rsid w:val="00DC679B"/>
    <w:rsid w:val="00DC6C3F"/>
    <w:rsid w:val="00DC77FD"/>
    <w:rsid w:val="00DD0277"/>
    <w:rsid w:val="00DD23EE"/>
    <w:rsid w:val="00DD6A21"/>
    <w:rsid w:val="00DE555C"/>
    <w:rsid w:val="00DE5A45"/>
    <w:rsid w:val="00E02528"/>
    <w:rsid w:val="00E04687"/>
    <w:rsid w:val="00E10275"/>
    <w:rsid w:val="00E10442"/>
    <w:rsid w:val="00E136AD"/>
    <w:rsid w:val="00E16A72"/>
    <w:rsid w:val="00E24B54"/>
    <w:rsid w:val="00E24D34"/>
    <w:rsid w:val="00E30472"/>
    <w:rsid w:val="00E340B6"/>
    <w:rsid w:val="00E42C50"/>
    <w:rsid w:val="00E47F30"/>
    <w:rsid w:val="00E54A6B"/>
    <w:rsid w:val="00E768B3"/>
    <w:rsid w:val="00E77E1C"/>
    <w:rsid w:val="00E82505"/>
    <w:rsid w:val="00E90712"/>
    <w:rsid w:val="00EA3174"/>
    <w:rsid w:val="00EA4AA8"/>
    <w:rsid w:val="00EB263C"/>
    <w:rsid w:val="00EC246F"/>
    <w:rsid w:val="00ED03BF"/>
    <w:rsid w:val="00ED71F6"/>
    <w:rsid w:val="00EE1A5C"/>
    <w:rsid w:val="00EE2450"/>
    <w:rsid w:val="00EE2D56"/>
    <w:rsid w:val="00EE5B7F"/>
    <w:rsid w:val="00EF22CB"/>
    <w:rsid w:val="00EF72A5"/>
    <w:rsid w:val="00F0238A"/>
    <w:rsid w:val="00F02C94"/>
    <w:rsid w:val="00F13AC4"/>
    <w:rsid w:val="00F17A92"/>
    <w:rsid w:val="00F2142F"/>
    <w:rsid w:val="00F27D3D"/>
    <w:rsid w:val="00F33BEA"/>
    <w:rsid w:val="00F40C99"/>
    <w:rsid w:val="00F40D24"/>
    <w:rsid w:val="00F47429"/>
    <w:rsid w:val="00F50DF4"/>
    <w:rsid w:val="00F6248E"/>
    <w:rsid w:val="00F829B0"/>
    <w:rsid w:val="00F83534"/>
    <w:rsid w:val="00F943C3"/>
    <w:rsid w:val="00F95561"/>
    <w:rsid w:val="00FA322B"/>
    <w:rsid w:val="00FB335B"/>
    <w:rsid w:val="00FC097F"/>
    <w:rsid w:val="00FC1DC1"/>
    <w:rsid w:val="00FC282B"/>
    <w:rsid w:val="00FC36C4"/>
    <w:rsid w:val="00FC6332"/>
    <w:rsid w:val="00FD4A91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E2DA"/>
  <w15:chartTrackingRefBased/>
  <w15:docId w15:val="{D71A5FE8-586E-4C60-875B-072C313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C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50"/>
  </w:style>
  <w:style w:type="paragraph" w:styleId="Footer">
    <w:name w:val="footer"/>
    <w:basedOn w:val="Normal"/>
    <w:link w:val="FooterChar"/>
    <w:uiPriority w:val="99"/>
    <w:unhideWhenUsed/>
    <w:rsid w:val="00E42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50"/>
  </w:style>
  <w:style w:type="table" w:customStyle="1" w:styleId="TableGrid0">
    <w:name w:val="TableGrid"/>
    <w:rsid w:val="005E24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1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C13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7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dicine.umich.edu/dept/psychiatry/patient-care/inpatient-care/child-inpatient-psychiatry" TargetMode="External"/><Relationship Id="rId21" Type="http://schemas.openxmlformats.org/officeDocument/2006/relationships/hyperlink" Target="mailto:dena.elghoroury@gmail.com" TargetMode="External"/><Relationship Id="rId42" Type="http://schemas.openxmlformats.org/officeDocument/2006/relationships/hyperlink" Target="http://dennisrozema.com/" TargetMode="External"/><Relationship Id="rId63" Type="http://schemas.openxmlformats.org/officeDocument/2006/relationships/hyperlink" Target="http://www.newdaycounseling.org/" TargetMode="External"/><Relationship Id="rId84" Type="http://schemas.openxmlformats.org/officeDocument/2006/relationships/hyperlink" Target="http://www.murraycenter.com/" TargetMode="External"/><Relationship Id="rId138" Type="http://schemas.openxmlformats.org/officeDocument/2006/relationships/hyperlink" Target="https://oakland.k12.mi.us/families-community/youth-family/homelessness/Pages/Homeless%20Student%20Education%20Program.aspx" TargetMode="External"/><Relationship Id="rId159" Type="http://schemas.openxmlformats.org/officeDocument/2006/relationships/hyperlink" Target="https://www.pparx.org/" TargetMode="External"/><Relationship Id="rId107" Type="http://schemas.openxmlformats.org/officeDocument/2006/relationships/hyperlink" Target="https://havenwyckhospital.com/" TargetMode="External"/><Relationship Id="rId11" Type="http://schemas.openxmlformats.org/officeDocument/2006/relationships/hyperlink" Target="http://www.essmichigan.org" TargetMode="External"/><Relationship Id="rId32" Type="http://schemas.openxmlformats.org/officeDocument/2006/relationships/hyperlink" Target="mailto:lindsey.lewislpc@gmail.com" TargetMode="External"/><Relationship Id="rId53" Type="http://schemas.openxmlformats.org/officeDocument/2006/relationships/hyperlink" Target="https://www.iforhope.com/" TargetMode="External"/><Relationship Id="rId74" Type="http://schemas.openxmlformats.org/officeDocument/2006/relationships/hyperlink" Target="http://rochesterareacounselingservices.com/index.php" TargetMode="External"/><Relationship Id="rId128" Type="http://schemas.openxmlformats.org/officeDocument/2006/relationships/hyperlink" Target="http://www.lakeorion.loveincofnoc.org" TargetMode="External"/><Relationship Id="rId149" Type="http://schemas.openxmlformats.org/officeDocument/2006/relationships/hyperlink" Target="https://unitedwaysem.org/2-1-1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michigan-na.org/" TargetMode="External"/><Relationship Id="rId160" Type="http://schemas.openxmlformats.org/officeDocument/2006/relationships/hyperlink" Target="https://www.pparx.org/" TargetMode="External"/><Relationship Id="rId22" Type="http://schemas.openxmlformats.org/officeDocument/2006/relationships/hyperlink" Target="http://jlecounseling.com/contact.html" TargetMode="External"/><Relationship Id="rId43" Type="http://schemas.openxmlformats.org/officeDocument/2006/relationships/hyperlink" Target="https://anan-associates.com/contact/" TargetMode="External"/><Relationship Id="rId64" Type="http://schemas.openxmlformats.org/officeDocument/2006/relationships/hyperlink" Target="https://newoakland.org/" TargetMode="External"/><Relationship Id="rId118" Type="http://schemas.openxmlformats.org/officeDocument/2006/relationships/hyperlink" Target="https://medicine.umich.edu/dept/psychiatry/patient-care/inpatient-care/child-inpatient-psychiatry" TargetMode="External"/><Relationship Id="rId139" Type="http://schemas.openxmlformats.org/officeDocument/2006/relationships/hyperlink" Target="https://oakland.k12.mi.us/families-community/youth-family/homelessness/Pages/Homeless%20Student%20Education%20Program.aspx" TargetMode="External"/><Relationship Id="rId85" Type="http://schemas.openxmlformats.org/officeDocument/2006/relationships/hyperlink" Target="https://www.carehouse.org/" TargetMode="External"/><Relationship Id="rId150" Type="http://schemas.openxmlformats.org/officeDocument/2006/relationships/hyperlink" Target="https://unitedwaysem.org/2-1-1/" TargetMode="External"/><Relationship Id="rId12" Type="http://schemas.openxmlformats.org/officeDocument/2006/relationships/hyperlink" Target="https://suicidepreventionlifeline.org/" TargetMode="External"/><Relationship Id="rId17" Type="http://schemas.openxmlformats.org/officeDocument/2006/relationships/hyperlink" Target="https://www.troypsychotherapy.com/" TargetMode="External"/><Relationship Id="rId33" Type="http://schemas.openxmlformats.org/officeDocument/2006/relationships/hyperlink" Target="https://lindseylewistherapy.com/about/" TargetMode="External"/><Relationship Id="rId38" Type="http://schemas.openxmlformats.org/officeDocument/2006/relationships/hyperlink" Target="https://affiliatedpsy.wixsite.com/apm-mi/affiliated-psychologists" TargetMode="External"/><Relationship Id="rId59" Type="http://schemas.openxmlformats.org/officeDocument/2006/relationships/hyperlink" Target="https://www.greatlakespsychologygroup.com/" TargetMode="External"/><Relationship Id="rId103" Type="http://schemas.openxmlformats.org/officeDocument/2006/relationships/hyperlink" Target="https://www.beaumont.org/conditions/teen-eating-disorders" TargetMode="External"/><Relationship Id="rId108" Type="http://schemas.openxmlformats.org/officeDocument/2006/relationships/hyperlink" Target="https://www.henryford.com/locations/kingswood" TargetMode="External"/><Relationship Id="rId124" Type="http://schemas.openxmlformats.org/officeDocument/2006/relationships/hyperlink" Target="mailto:elee@ofsfamily.org" TargetMode="External"/><Relationship Id="rId129" Type="http://schemas.openxmlformats.org/officeDocument/2006/relationships/hyperlink" Target="https://www.oaklandfamilyservices.org/" TargetMode="External"/><Relationship Id="rId54" Type="http://schemas.openxmlformats.org/officeDocument/2006/relationships/hyperlink" Target="https://www.iforhope.com/" TargetMode="External"/><Relationship Id="rId70" Type="http://schemas.openxmlformats.org/officeDocument/2006/relationships/hyperlink" Target="http://www.rcbm.net/" TargetMode="External"/><Relationship Id="rId75" Type="http://schemas.openxmlformats.org/officeDocument/2006/relationships/hyperlink" Target="http://rochesterareacounselingservices.com/index.php" TargetMode="External"/><Relationship Id="rId91" Type="http://schemas.openxmlformats.org/officeDocument/2006/relationships/hyperlink" Target="https://healthcare.ascension.org/Locations/Michigan/MIDET/Royal-Oak-Ascension-Eastwood-Behavioral-Health-at-Woodward" TargetMode="External"/><Relationship Id="rId96" Type="http://schemas.openxmlformats.org/officeDocument/2006/relationships/hyperlink" Target="http://michigan-na.org/" TargetMode="External"/><Relationship Id="rId140" Type="http://schemas.openxmlformats.org/officeDocument/2006/relationships/hyperlink" Target="https://oakland.k12.mi.us/families-community/youth-family/homelessness/Pages/Homeless%20Student%20Education%20Program.aspx" TargetMode="External"/><Relationship Id="rId145" Type="http://schemas.openxmlformats.org/officeDocument/2006/relationships/hyperlink" Target="https://unitedwaysem.org/2-1-1/" TargetMode="External"/><Relationship Id="rId161" Type="http://schemas.openxmlformats.org/officeDocument/2006/relationships/hyperlink" Target="http://www.liveunitedsem.org/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clarkstonlighthousecounseling.com/" TargetMode="External"/><Relationship Id="rId28" Type="http://schemas.openxmlformats.org/officeDocument/2006/relationships/hyperlink" Target="mailto:Dr.DL125@sbcglobal.net" TargetMode="External"/><Relationship Id="rId49" Type="http://schemas.openxmlformats.org/officeDocument/2006/relationships/hyperlink" Target="https://www.birminghammaple.com/" TargetMode="External"/><Relationship Id="rId114" Type="http://schemas.openxmlformats.org/officeDocument/2006/relationships/hyperlink" Target="https://medicine.umich.edu/dept/psychiatry/patient-care/inpatient-care/child-inpatient-psychiatry" TargetMode="External"/><Relationship Id="rId119" Type="http://schemas.openxmlformats.org/officeDocument/2006/relationships/hyperlink" Target="https://medicine.umich.edu/dept/psychiatry/patient-care/inpatient-care/child-inpatient-psychiatry" TargetMode="External"/><Relationship Id="rId44" Type="http://schemas.openxmlformats.org/officeDocument/2006/relationships/hyperlink" Target="http://www.myacc.org/prog%20" TargetMode="External"/><Relationship Id="rId60" Type="http://schemas.openxmlformats.org/officeDocument/2006/relationships/hyperlink" Target="https://www.drkendalandassociates.com/" TargetMode="External"/><Relationship Id="rId65" Type="http://schemas.openxmlformats.org/officeDocument/2006/relationships/hyperlink" Target="https://oakland.edu/counseling/sehs-cc/" TargetMode="External"/><Relationship Id="rId81" Type="http://schemas.openxmlformats.org/officeDocument/2006/relationships/hyperlink" Target="http://www.birminghamcounselingcenter.com/" TargetMode="External"/><Relationship Id="rId86" Type="http://schemas.openxmlformats.org/officeDocument/2006/relationships/hyperlink" Target="http://www.haven-oakland.org" TargetMode="External"/><Relationship Id="rId130" Type="http://schemas.openxmlformats.org/officeDocument/2006/relationships/hyperlink" Target="https://www.oaklandfamilyservices.org/" TargetMode="External"/><Relationship Id="rId135" Type="http://schemas.openxmlformats.org/officeDocument/2006/relationships/hyperlink" Target="https://oakland.k12.mi.us/families-community/youth-family/homelessness/Pages/Homeless%20Student%20Education%20Program.aspx" TargetMode="External"/><Relationship Id="rId151" Type="http://schemas.openxmlformats.org/officeDocument/2006/relationships/hyperlink" Target="http://www.mclaren.org/oakland/%20" TargetMode="External"/><Relationship Id="rId156" Type="http://schemas.openxmlformats.org/officeDocument/2006/relationships/hyperlink" Target="http://www.michigan.gov/mdch" TargetMode="External"/><Relationship Id="rId13" Type="http://schemas.openxmlformats.org/officeDocument/2006/relationships/hyperlink" Target="https://suicidepreventionlifeline.org/" TargetMode="External"/><Relationship Id="rId18" Type="http://schemas.openxmlformats.org/officeDocument/2006/relationships/hyperlink" Target="https://www.troypsychotherapy.com/" TargetMode="External"/><Relationship Id="rId39" Type="http://schemas.openxmlformats.org/officeDocument/2006/relationships/hyperlink" Target="https://www.pillowsportpsych.com/" TargetMode="External"/><Relationship Id="rId109" Type="http://schemas.openxmlformats.org/officeDocument/2006/relationships/hyperlink" Target="https://www.henryford.com/locations/maplegrove" TargetMode="External"/><Relationship Id="rId34" Type="http://schemas.openxmlformats.org/officeDocument/2006/relationships/hyperlink" Target="https://radiatecounseling.com/" TargetMode="External"/><Relationship Id="rId50" Type="http://schemas.openxmlformats.org/officeDocument/2006/relationships/hyperlink" Target="https://www.birminghammaple.com/" TargetMode="External"/><Relationship Id="rId55" Type="http://schemas.openxmlformats.org/officeDocument/2006/relationships/hyperlink" Target="https://www.dmbandassociates.com/" TargetMode="External"/><Relationship Id="rId76" Type="http://schemas.openxmlformats.org/officeDocument/2006/relationships/hyperlink" Target="https://sollarsassociates.com/" TargetMode="External"/><Relationship Id="rId97" Type="http://schemas.openxmlformats.org/officeDocument/2006/relationships/hyperlink" Target="http://michigan-na.org/" TargetMode="External"/><Relationship Id="rId104" Type="http://schemas.openxmlformats.org/officeDocument/2006/relationships/hyperlink" Target="https://www.beaumont.org/conditions/teen-eating-disorders" TargetMode="External"/><Relationship Id="rId120" Type="http://schemas.openxmlformats.org/officeDocument/2006/relationships/hyperlink" Target="https://medicine.umich.edu/dept/psychiatry/patient-care/inpatient-care/child-inpatient-psychiatry" TargetMode="External"/><Relationship Id="rId125" Type="http://schemas.openxmlformats.org/officeDocument/2006/relationships/hyperlink" Target="http://www.gildasclubdetroit.org" TargetMode="External"/><Relationship Id="rId141" Type="http://schemas.openxmlformats.org/officeDocument/2006/relationships/hyperlink" Target="https://oakland.k12.mi.us/families-community/youth-family/homelessness/Pages/Homeless%20Student%20Education%20Program.aspx" TargetMode="External"/><Relationship Id="rId146" Type="http://schemas.openxmlformats.org/officeDocument/2006/relationships/hyperlink" Target="https://unitedwaysem.org/2-1-1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rcbm.net/" TargetMode="External"/><Relationship Id="rId92" Type="http://schemas.openxmlformats.org/officeDocument/2006/relationships/hyperlink" Target="https://www.henryford.com/locations/troy?utm_campaign=website-link&amp;utm_medium=organic&amp;utm_source=local-listing" TargetMode="External"/><Relationship Id="rId16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://www.drlewistherapy.com/home.html" TargetMode="External"/><Relationship Id="rId24" Type="http://schemas.openxmlformats.org/officeDocument/2006/relationships/hyperlink" Target="https://lesliegreenphd.com/" TargetMode="External"/><Relationship Id="rId40" Type="http://schemas.openxmlformats.org/officeDocument/2006/relationships/hyperlink" Target="https://www.healingheartsandmindscc.com/" TargetMode="External"/><Relationship Id="rId45" Type="http://schemas.openxmlformats.org/officeDocument/2006/relationships/hyperlink" Target="http://www.myacc.org/programs/behavioral-programs/" TargetMode="External"/><Relationship Id="rId66" Type="http://schemas.openxmlformats.org/officeDocument/2006/relationships/hyperlink" Target="https://oakland.edu/oucares/" TargetMode="External"/><Relationship Id="rId87" Type="http://schemas.openxmlformats.org/officeDocument/2006/relationships/hyperlink" Target="https://www.aa.org/" TargetMode="External"/><Relationship Id="rId110" Type="http://schemas.openxmlformats.org/officeDocument/2006/relationships/hyperlink" Target="http://www.ngycp.org/state/mi" TargetMode="External"/><Relationship Id="rId115" Type="http://schemas.openxmlformats.org/officeDocument/2006/relationships/hyperlink" Target="https://medicine.umich.edu/dept/psychiatry/patient-care/inpatient-care/child-inpatient-psychiatry" TargetMode="External"/><Relationship Id="rId131" Type="http://schemas.openxmlformats.org/officeDocument/2006/relationships/hyperlink" Target="https://www.oaklandfamilyservices.org/" TargetMode="External"/><Relationship Id="rId136" Type="http://schemas.openxmlformats.org/officeDocument/2006/relationships/hyperlink" Target="https://oakland.k12.mi.us/families-community/youth-family/homelessness/Pages/Homeless%20Student%20Education%20Program.aspx" TargetMode="External"/><Relationship Id="rId157" Type="http://schemas.openxmlformats.org/officeDocument/2006/relationships/hyperlink" Target="https://www.oakgov.com/health" TargetMode="External"/><Relationship Id="rId61" Type="http://schemas.openxmlformats.org/officeDocument/2006/relationships/hyperlink" Target="file:///C:\Users\rrice\AppData\Local\Microsoft\Windows\INetCache\Content.Outlook\EN0HE7QA\go.wayne.edu\mhawc" TargetMode="External"/><Relationship Id="rId82" Type="http://schemas.openxmlformats.org/officeDocument/2006/relationships/hyperlink" Target="http://www.birminghamcounselingcenter.com/" TargetMode="External"/><Relationship Id="rId152" Type="http://schemas.openxmlformats.org/officeDocument/2006/relationships/hyperlink" Target="http://www.mclaren.org/oakland/pediatric-services.aspx" TargetMode="External"/><Relationship Id="rId19" Type="http://schemas.openxmlformats.org/officeDocument/2006/relationships/hyperlink" Target="https://www.helpingheartsheal.com/" TargetMode="External"/><Relationship Id="rId14" Type="http://schemas.openxmlformats.org/officeDocument/2006/relationships/hyperlink" Target="https://www.crisistextline.org/" TargetMode="External"/><Relationship Id="rId30" Type="http://schemas.openxmlformats.org/officeDocument/2006/relationships/hyperlink" Target="http://www.drlewistherapy.com/home.html" TargetMode="External"/><Relationship Id="rId35" Type="http://schemas.openxmlformats.org/officeDocument/2006/relationships/hyperlink" Target="mailto:judylipson@spiralwisdom.net" TargetMode="External"/><Relationship Id="rId56" Type="http://schemas.openxmlformats.org/officeDocument/2006/relationships/hyperlink" Target="https://www.gildasclubdetroit.org/" TargetMode="External"/><Relationship Id="rId77" Type="http://schemas.openxmlformats.org/officeDocument/2006/relationships/hyperlink" Target="http://www.thriveworks.com" TargetMode="External"/><Relationship Id="rId100" Type="http://schemas.openxmlformats.org/officeDocument/2006/relationships/hyperlink" Target="https://www.beaumont.org/conditions/teen-eating-disorders" TargetMode="External"/><Relationship Id="rId105" Type="http://schemas.openxmlformats.org/officeDocument/2006/relationships/hyperlink" Target="https://www.beaumont.org/conditions/teen-eating-disorders" TargetMode="External"/><Relationship Id="rId126" Type="http://schemas.openxmlformats.org/officeDocument/2006/relationships/hyperlink" Target="https://www.michigan.gov/homevisiting/" TargetMode="External"/><Relationship Id="rId147" Type="http://schemas.openxmlformats.org/officeDocument/2006/relationships/hyperlink" Target="https://unitedwaysem.org/2-1-1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birminghammaple.com/" TargetMode="External"/><Relationship Id="rId72" Type="http://schemas.openxmlformats.org/officeDocument/2006/relationships/hyperlink" Target="http://rochesterareacounselingservices.com/index.php" TargetMode="External"/><Relationship Id="rId93" Type="http://schemas.openxmlformats.org/officeDocument/2006/relationships/hyperlink" Target="https://www.henryford.com/locations/maplegrove" TargetMode="External"/><Relationship Id="rId98" Type="http://schemas.openxmlformats.org/officeDocument/2006/relationships/hyperlink" Target="http://www.oakgov.com" TargetMode="External"/><Relationship Id="rId121" Type="http://schemas.openxmlformats.org/officeDocument/2006/relationships/hyperlink" Target="https://medicine.umich.edu/dept/psychiatry/patient-care/inpatient-care/child-inpatient-psychiatry" TargetMode="External"/><Relationship Id="rId142" Type="http://schemas.openxmlformats.org/officeDocument/2006/relationships/hyperlink" Target="https://oakland.k12.mi.us/families-community/youth-family/homelessness/Pages/Homeless%20Student%20Education%20Program.aspx" TargetMode="External"/><Relationship Id="rId163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themindfulselfcounseling.org/" TargetMode="External"/><Relationship Id="rId46" Type="http://schemas.openxmlformats.org/officeDocument/2006/relationships/hyperlink" Target="http://www.myacc.org/programs/behavioral-programs/" TargetMode="External"/><Relationship Id="rId67" Type="http://schemas.openxmlformats.org/officeDocument/2006/relationships/hyperlink" Target="https://perspectivesoftroy.com/" TargetMode="External"/><Relationship Id="rId116" Type="http://schemas.openxmlformats.org/officeDocument/2006/relationships/hyperlink" Target="https://medicine.umich.edu/dept/psychiatry/patient-care/inpatient-care/child-inpatient-psychiatry" TargetMode="External"/><Relationship Id="rId137" Type="http://schemas.openxmlformats.org/officeDocument/2006/relationships/hyperlink" Target="https://oakland.k12.mi.us/families-community/youth-family/homelessness/Pages/Homeless%20Student%20Education%20Program.aspx" TargetMode="External"/><Relationship Id="rId158" Type="http://schemas.openxmlformats.org/officeDocument/2006/relationships/hyperlink" Target="https://www.oakgov.com/health" TargetMode="External"/><Relationship Id="rId20" Type="http://schemas.openxmlformats.org/officeDocument/2006/relationships/hyperlink" Target="https://maximumlivingconsult.com/" TargetMode="External"/><Relationship Id="rId41" Type="http://schemas.openxmlformats.org/officeDocument/2006/relationships/hyperlink" Target="http://dennisrozema.com/" TargetMode="External"/><Relationship Id="rId62" Type="http://schemas.openxmlformats.org/officeDocument/2006/relationships/hyperlink" Target="mailto:mhawc@wayne.edu" TargetMode="External"/><Relationship Id="rId83" Type="http://schemas.openxmlformats.org/officeDocument/2006/relationships/hyperlink" Target="http://www.murraycenter.com/" TargetMode="External"/><Relationship Id="rId88" Type="http://schemas.openxmlformats.org/officeDocument/2006/relationships/hyperlink" Target="https://www.brightonrecovery.org/?gclid=Cj0KCQjwl9GCBhDvARIsAFunhsm8kYoSTsnHYmRksQI2JfiF45I6XfIPhnScC2mM5YHa84ADdybbpVQaAptsEALw_wcB" TargetMode="External"/><Relationship Id="rId111" Type="http://schemas.openxmlformats.org/officeDocument/2006/relationships/hyperlink" Target="https://medicine.umich.edu/dept/psychiatry/patient-care/inpatient-care/child-inpatient-psychiatry" TargetMode="External"/><Relationship Id="rId132" Type="http://schemas.openxmlformats.org/officeDocument/2006/relationships/hyperlink" Target="https://www.troymichiganworks.com/index.php" TargetMode="External"/><Relationship Id="rId153" Type="http://schemas.openxmlformats.org/officeDocument/2006/relationships/hyperlink" Target="http://www.mclaren.org/oakland/pediatric-services.aspx" TargetMode="External"/><Relationship Id="rId15" Type="http://schemas.openxmlformats.org/officeDocument/2006/relationships/hyperlink" Target="mailto:aalden123@hotmail.com" TargetMode="External"/><Relationship Id="rId36" Type="http://schemas.openxmlformats.org/officeDocument/2006/relationships/hyperlink" Target="https://www.spiralwisdom.com/" TargetMode="External"/><Relationship Id="rId57" Type="http://schemas.openxmlformats.org/officeDocument/2006/relationships/hyperlink" Target="https://www.greatlakespsy" TargetMode="External"/><Relationship Id="rId106" Type="http://schemas.openxmlformats.org/officeDocument/2006/relationships/hyperlink" Target="https://www.harboroaks.com/" TargetMode="External"/><Relationship Id="rId127" Type="http://schemas.openxmlformats.org/officeDocument/2006/relationships/hyperlink" Target="https://lighthousemi.org/" TargetMode="External"/><Relationship Id="rId10" Type="http://schemas.openxmlformats.org/officeDocument/2006/relationships/hyperlink" Target="https://www.michigan.gov/mdhhs/0,5885,7-339-73971_7119_50648_7193---,00.html" TargetMode="External"/><Relationship Id="rId31" Type="http://schemas.openxmlformats.org/officeDocument/2006/relationships/hyperlink" Target="http://www.drlewistherapy.com/home.html" TargetMode="External"/><Relationship Id="rId52" Type="http://schemas.openxmlformats.org/officeDocument/2006/relationships/hyperlink" Target="https://ccsem.org/" TargetMode="External"/><Relationship Id="rId73" Type="http://schemas.openxmlformats.org/officeDocument/2006/relationships/hyperlink" Target="http://rochesterareacounselingservices.com/index.php" TargetMode="External"/><Relationship Id="rId78" Type="http://schemas.openxmlformats.org/officeDocument/2006/relationships/hyperlink" Target="http://www.troyyouthassistance.org/" TargetMode="External"/><Relationship Id="rId94" Type="http://schemas.openxmlformats.org/officeDocument/2006/relationships/hyperlink" Target="https://detoxtorehab.com/directory/insight-recovery-center-clarkston/" TargetMode="External"/><Relationship Id="rId99" Type="http://schemas.openxmlformats.org/officeDocument/2006/relationships/hyperlink" Target="https://www.beaumont.org/conditions/teen-eating-disorders" TargetMode="External"/><Relationship Id="rId101" Type="http://schemas.openxmlformats.org/officeDocument/2006/relationships/hyperlink" Target="https://www.beaumont.org/conditions/teen-eating-disorders" TargetMode="External"/><Relationship Id="rId122" Type="http://schemas.openxmlformats.org/officeDocument/2006/relationships/hyperlink" Target="https://communityhousingnetwork.org/" TargetMode="External"/><Relationship Id="rId143" Type="http://schemas.openxmlformats.org/officeDocument/2006/relationships/hyperlink" Target="https://aboutsandcastles.org/about/" TargetMode="External"/><Relationship Id="rId148" Type="http://schemas.openxmlformats.org/officeDocument/2006/relationships/hyperlink" Target="https://unitedwaysem.org/2-1-1/" TargetMode="External"/><Relationship Id="rId16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ommongroundhelps.org/" TargetMode="External"/><Relationship Id="rId26" Type="http://schemas.openxmlformats.org/officeDocument/2006/relationships/hyperlink" Target="http://www.jamesdjonesphd.com/rochesterhillslocation.html" TargetMode="External"/><Relationship Id="rId47" Type="http://schemas.openxmlformats.org/officeDocument/2006/relationships/hyperlink" Target="http://www.myacc.org/programs/behavioral-programs/" TargetMode="External"/><Relationship Id="rId68" Type="http://schemas.openxmlformats.org/officeDocument/2006/relationships/hyperlink" Target="https://perspectivesoftroy.com/" TargetMode="External"/><Relationship Id="rId89" Type="http://schemas.openxmlformats.org/officeDocument/2006/relationships/hyperlink" Target="http://survivingstraightinc.com/pathway_family_center_-_straight_renamed" TargetMode="External"/><Relationship Id="rId112" Type="http://schemas.openxmlformats.org/officeDocument/2006/relationships/hyperlink" Target="https://medicine.umich.edu/dept/psychiatry/patient-care/inpatient-care/child-inpatient-psychiatry" TargetMode="External"/><Relationship Id="rId133" Type="http://schemas.openxmlformats.org/officeDocument/2006/relationships/hyperlink" Target="http://www.olhsa.org" TargetMode="External"/><Relationship Id="rId154" Type="http://schemas.openxmlformats.org/officeDocument/2006/relationships/hyperlink" Target="http://www.mclaren.org/oakland/pediatric-services.aspx" TargetMode="External"/><Relationship Id="rId16" Type="http://schemas.openxmlformats.org/officeDocument/2006/relationships/hyperlink" Target="https://www.troypsychotherapy.com/" TargetMode="External"/><Relationship Id="rId37" Type="http://schemas.openxmlformats.org/officeDocument/2006/relationships/hyperlink" Target="http://www.ambassadorcounseling.com/" TargetMode="External"/><Relationship Id="rId58" Type="http://schemas.openxmlformats.org/officeDocument/2006/relationships/hyperlink" Target="https://www.greatlakespsychologygroup.com/" TargetMode="External"/><Relationship Id="rId79" Type="http://schemas.openxmlformats.org/officeDocument/2006/relationships/hyperlink" Target="https://www.beaumont.org/locations/center-for-human-development-southfield" TargetMode="External"/><Relationship Id="rId102" Type="http://schemas.openxmlformats.org/officeDocument/2006/relationships/hyperlink" Target="https://www.beaumont.org/conditions/teen-eating-disorders" TargetMode="External"/><Relationship Id="rId123" Type="http://schemas.openxmlformats.org/officeDocument/2006/relationships/hyperlink" Target="https://www.michigan.gov/mdhhs/0,5885,7-339-71547_5527---,00.html" TargetMode="External"/><Relationship Id="rId144" Type="http://schemas.openxmlformats.org/officeDocument/2006/relationships/hyperlink" Target="https://aboutsandcastles.org/about/" TargetMode="External"/><Relationship Id="rId90" Type="http://schemas.openxmlformats.org/officeDocument/2006/relationships/hyperlink" Target="http://www.dawnfarm.org" TargetMode="External"/><Relationship Id="rId27" Type="http://schemas.openxmlformats.org/officeDocument/2006/relationships/hyperlink" Target="https://houghcounseling.com/" TargetMode="External"/><Relationship Id="rId48" Type="http://schemas.openxmlformats.org/officeDocument/2006/relationships/hyperlink" Target="http://www.myacc.org/programs/behavioral-programs/" TargetMode="External"/><Relationship Id="rId69" Type="http://schemas.openxmlformats.org/officeDocument/2006/relationships/hyperlink" Target="mailto:rochestercounselingservices@gmail.com" TargetMode="External"/><Relationship Id="rId113" Type="http://schemas.openxmlformats.org/officeDocument/2006/relationships/hyperlink" Target="https://medicine.umich.edu/dept/psychiatry/patient-care/inpatient-care/child-inpatient-psychiatry" TargetMode="External"/><Relationship Id="rId134" Type="http://schemas.openxmlformats.org/officeDocument/2006/relationships/hyperlink" Target="https://oakland.k12.mi.us/familie%20" TargetMode="External"/><Relationship Id="rId80" Type="http://schemas.openxmlformats.org/officeDocument/2006/relationships/hyperlink" Target="http://www.birminghamcouns" TargetMode="External"/><Relationship Id="rId155" Type="http://schemas.openxmlformats.org/officeDocument/2006/relationships/hyperlink" Target="http://www.mclaren.org/oakland/pediatric-serv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2B68AC471AD4591868C3F7B7E3765" ma:contentTypeVersion="12" ma:contentTypeDescription="Create a new document." ma:contentTypeScope="" ma:versionID="f18e3857d36272e7312d70828f963466">
  <xsd:schema xmlns:xsd="http://www.w3.org/2001/XMLSchema" xmlns:xs="http://www.w3.org/2001/XMLSchema" xmlns:p="http://schemas.microsoft.com/office/2006/metadata/properties" xmlns:ns3="a248e49d-670f-4f88-83ac-9cc62f92cbd7" xmlns:ns4="7f127512-f561-4e6d-865f-93c85e9765e8" targetNamespace="http://schemas.microsoft.com/office/2006/metadata/properties" ma:root="true" ma:fieldsID="c3eb1d7c820faca6ceb466c19e6d9b08" ns3:_="" ns4:_="">
    <xsd:import namespace="a248e49d-670f-4f88-83ac-9cc62f92cbd7"/>
    <xsd:import namespace="7f127512-f561-4e6d-865f-93c85e9765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e49d-670f-4f88-83ac-9cc62f92c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7512-f561-4e6d-865f-93c85e976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307BB-F4D4-456B-B2AF-8CD98704D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8e49d-670f-4f88-83ac-9cc62f92cbd7"/>
    <ds:schemaRef ds:uri="7f127512-f561-4e6d-865f-93c85e976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3615F-6211-434F-9926-913B5F1C3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EEEF9-9375-4D89-8CD7-C4F215B75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TSD provides this list as a courtesy, not as an endorsement.</dc:creator>
  <cp:keywords/>
  <dc:description/>
  <cp:lastModifiedBy>Allgeier, Jesse</cp:lastModifiedBy>
  <cp:revision>12</cp:revision>
  <cp:lastPrinted>2020-09-16T12:49:00Z</cp:lastPrinted>
  <dcterms:created xsi:type="dcterms:W3CDTF">2021-03-23T14:20:00Z</dcterms:created>
  <dcterms:modified xsi:type="dcterms:W3CDTF">2021-03-23T14:58:00Z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0x0101005DE2B68AC471AD4591868C3F7B7E3765</vt:lpwstr>
  </property>
</Properties>
</file>