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F52" w14:textId="2F489237" w:rsidR="00337E06" w:rsidRPr="001A37D6" w:rsidRDefault="00F22872" w:rsidP="00F22872">
      <w:pPr>
        <w:rPr>
          <w:rFonts w:ascii="Times New Roman" w:hAnsi="Times New Roman" w:cs="Times New Roman"/>
          <w:sz w:val="52"/>
          <w:szCs w:val="52"/>
          <w:u w:val="single"/>
        </w:rPr>
      </w:pPr>
      <w:r w:rsidRPr="00F22872">
        <w:rPr>
          <w:rFonts w:eastAsia="Times New Roman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8E394A" wp14:editId="685483BA">
            <wp:simplePos x="0" y="0"/>
            <wp:positionH relativeFrom="margin">
              <wp:posOffset>5527848</wp:posOffset>
            </wp:positionH>
            <wp:positionV relativeFrom="margin">
              <wp:posOffset>-250017</wp:posOffset>
            </wp:positionV>
            <wp:extent cx="1232535" cy="1232535"/>
            <wp:effectExtent l="0" t="0" r="0" b="0"/>
            <wp:wrapTight wrapText="bothSides">
              <wp:wrapPolygon edited="0">
                <wp:start x="7790" y="0"/>
                <wp:lineTo x="6232" y="445"/>
                <wp:lineTo x="2003" y="3116"/>
                <wp:lineTo x="890" y="5564"/>
                <wp:lineTo x="0" y="7122"/>
                <wp:lineTo x="0" y="14244"/>
                <wp:lineTo x="2003" y="18250"/>
                <wp:lineTo x="7122" y="21366"/>
                <wp:lineTo x="7790" y="21366"/>
                <wp:lineTo x="13577" y="21366"/>
                <wp:lineTo x="14244" y="21366"/>
                <wp:lineTo x="19363" y="18250"/>
                <wp:lineTo x="21366" y="14244"/>
                <wp:lineTo x="21366" y="7122"/>
                <wp:lineTo x="20476" y="5564"/>
                <wp:lineTo x="19586" y="3116"/>
                <wp:lineTo x="15357" y="668"/>
                <wp:lineTo x="13577" y="0"/>
                <wp:lineTo x="7790" y="0"/>
              </wp:wrapPolygon>
            </wp:wrapTight>
            <wp:docPr id="1" name="Picture 1" descr="Tro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y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872">
        <w:rPr>
          <w:rFonts w:cstheme="minorHAnsi"/>
          <w:sz w:val="40"/>
          <w:szCs w:val="40"/>
        </w:rPr>
        <w:tab/>
      </w:r>
      <w:r w:rsidRPr="001A37D6">
        <w:rPr>
          <w:rFonts w:ascii="Times New Roman" w:hAnsi="Times New Roman" w:cs="Times New Roman"/>
          <w:sz w:val="72"/>
          <w:szCs w:val="72"/>
          <w:u w:val="single"/>
        </w:rPr>
        <w:t xml:space="preserve">NEED A </w:t>
      </w:r>
      <w:r w:rsidRPr="001A37D6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TRANSCRIPT</w:t>
      </w:r>
      <w:r w:rsidRPr="001A37D6">
        <w:rPr>
          <w:rFonts w:ascii="Times New Roman" w:hAnsi="Times New Roman" w:cs="Times New Roman"/>
          <w:b/>
          <w:bCs/>
          <w:sz w:val="72"/>
          <w:szCs w:val="72"/>
          <w:u w:val="single"/>
        </w:rPr>
        <w:t>?</w:t>
      </w:r>
      <w:r w:rsidRPr="001A37D6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</w:p>
    <w:p w14:paraId="0E1E0FEA" w14:textId="77777777" w:rsidR="00337E06" w:rsidRPr="001A37D6" w:rsidRDefault="00337E06" w:rsidP="00F22872">
      <w:pPr>
        <w:rPr>
          <w:rFonts w:ascii="Times New Roman" w:hAnsi="Times New Roman" w:cs="Times New Roman"/>
          <w:sz w:val="15"/>
          <w:szCs w:val="15"/>
          <w:u w:val="single"/>
        </w:rPr>
      </w:pPr>
    </w:p>
    <w:p w14:paraId="5C45E7C7" w14:textId="77FD25EE" w:rsidR="00C643BA" w:rsidRPr="001A37D6" w:rsidRDefault="00337E06" w:rsidP="00F2287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A37D6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 xml:space="preserve">*PLEASE ALLOW </w:t>
      </w:r>
      <w:r w:rsidR="009F46F0" w:rsidRPr="001A37D6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ADEQUATE TIME FOR US TO FULFILL YOUR ORDER (2 WEEKS)</w:t>
      </w:r>
      <w:r w:rsidR="009F46F0" w:rsidRPr="001A37D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A37D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</w:t>
      </w:r>
    </w:p>
    <w:p w14:paraId="428AF14F" w14:textId="77777777" w:rsidR="006D3A00" w:rsidRPr="001A37D6" w:rsidRDefault="006D3A00" w:rsidP="00F2287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387689" w14:textId="3EAE64EB" w:rsidR="00F22872" w:rsidRPr="001A37D6" w:rsidRDefault="00F22872" w:rsidP="00F22872">
      <w:pPr>
        <w:rPr>
          <w:rFonts w:ascii="Times New Roman" w:hAnsi="Times New Roman" w:cs="Times New Roman"/>
          <w:sz w:val="22"/>
          <w:szCs w:val="22"/>
        </w:rPr>
      </w:pPr>
      <w:r w:rsidRPr="001A37D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A37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A37D6">
        <w:rPr>
          <w:rFonts w:ascii="Times New Roman" w:hAnsi="Times New Roman" w:cs="Times New Roman"/>
          <w:b/>
          <w:bCs/>
          <w:sz w:val="28"/>
          <w:szCs w:val="28"/>
        </w:rPr>
        <w:t xml:space="preserve"> graders:</w:t>
      </w:r>
      <w:r w:rsidRPr="001A37D6">
        <w:rPr>
          <w:rFonts w:ascii="Times New Roman" w:hAnsi="Times New Roman" w:cs="Times New Roman"/>
          <w:sz w:val="28"/>
          <w:szCs w:val="28"/>
        </w:rPr>
        <w:t xml:space="preserve"> Use Parchment </w:t>
      </w:r>
      <w:hyperlink r:id="rId6" w:history="1">
        <w:r w:rsidR="00337E06" w:rsidRPr="001A37D6">
          <w:rPr>
            <w:rStyle w:val="Hyperlink"/>
            <w:rFonts w:ascii="Times New Roman" w:hAnsi="Times New Roman" w:cs="Times New Roman"/>
          </w:rPr>
          <w:t>https://www.parchment.com/u/registration/14400/account</w:t>
        </w:r>
      </w:hyperlink>
    </w:p>
    <w:p w14:paraId="4CE3C0ED" w14:textId="211D2763" w:rsidR="00337E06" w:rsidRPr="001A37D6" w:rsidRDefault="00337E06" w:rsidP="00F228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="005B1C89"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="001A37D6">
        <w:rPr>
          <w:rFonts w:ascii="Times New Roman" w:hAnsi="Times New Roman" w:cs="Times New Roman"/>
          <w:sz w:val="28"/>
          <w:szCs w:val="28"/>
        </w:rPr>
        <w:t xml:space="preserve"> </w:t>
      </w:r>
      <w:r w:rsidR="00133FEB" w:rsidRPr="001A37D6">
        <w:rPr>
          <w:rFonts w:ascii="Times New Roman" w:hAnsi="Times New Roman" w:cs="Times New Roman"/>
          <w:sz w:val="28"/>
          <w:szCs w:val="28"/>
        </w:rPr>
        <w:t xml:space="preserve">See back for Parchment Instructions </w:t>
      </w:r>
    </w:p>
    <w:p w14:paraId="4094ABCF" w14:textId="228FEDC8" w:rsidR="00F22872" w:rsidRPr="001A37D6" w:rsidRDefault="00F22872" w:rsidP="00F22872">
      <w:pPr>
        <w:rPr>
          <w:rFonts w:ascii="Times New Roman" w:hAnsi="Times New Roman" w:cs="Times New Roman"/>
          <w:sz w:val="28"/>
          <w:szCs w:val="28"/>
        </w:rPr>
      </w:pPr>
    </w:p>
    <w:p w14:paraId="31265BF7" w14:textId="03BDC478" w:rsidR="00C15602" w:rsidRPr="001A37D6" w:rsidRDefault="00F22872" w:rsidP="00C1560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A37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A37D6">
        <w:rPr>
          <w:rFonts w:ascii="Times New Roman" w:hAnsi="Times New Roman" w:cs="Times New Roman"/>
          <w:b/>
          <w:bCs/>
          <w:sz w:val="28"/>
          <w:szCs w:val="28"/>
        </w:rPr>
        <w:t xml:space="preserve"> – 11th graders:</w:t>
      </w:r>
      <w:r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="00C15602" w:rsidRPr="001A37D6">
        <w:rPr>
          <w:rFonts w:ascii="Times New Roman" w:hAnsi="Times New Roman" w:cs="Times New Roman"/>
          <w:sz w:val="28"/>
          <w:szCs w:val="28"/>
        </w:rPr>
        <w:t xml:space="preserve">Please fill out below and send to Ms. </w:t>
      </w:r>
      <w:proofErr w:type="spellStart"/>
      <w:r w:rsidR="001A37D6">
        <w:rPr>
          <w:rFonts w:ascii="Times New Roman" w:hAnsi="Times New Roman" w:cs="Times New Roman"/>
          <w:sz w:val="28"/>
          <w:szCs w:val="28"/>
        </w:rPr>
        <w:t>Modetz</w:t>
      </w:r>
      <w:proofErr w:type="spellEnd"/>
      <w:r w:rsidR="00C15602" w:rsidRPr="001A37D6">
        <w:rPr>
          <w:rFonts w:ascii="Times New Roman" w:hAnsi="Times New Roman" w:cs="Times New Roman"/>
          <w:sz w:val="28"/>
          <w:szCs w:val="28"/>
        </w:rPr>
        <w:t xml:space="preserve"> in the </w:t>
      </w:r>
      <w:r w:rsidR="00C15602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ab/>
      </w:r>
      <w:r w:rsidR="001A37D6">
        <w:rPr>
          <w:rFonts w:ascii="Times New Roman" w:hAnsi="Times New Roman" w:cs="Times New Roman"/>
          <w:sz w:val="28"/>
          <w:szCs w:val="28"/>
        </w:rPr>
        <w:t>C</w:t>
      </w:r>
      <w:r w:rsidR="00C15602" w:rsidRPr="001A37D6">
        <w:rPr>
          <w:rFonts w:ascii="Times New Roman" w:hAnsi="Times New Roman" w:cs="Times New Roman"/>
          <w:sz w:val="28"/>
          <w:szCs w:val="28"/>
        </w:rPr>
        <w:t xml:space="preserve">ounseling </w:t>
      </w:r>
      <w:r w:rsidR="001A37D6">
        <w:rPr>
          <w:rFonts w:ascii="Times New Roman" w:hAnsi="Times New Roman" w:cs="Times New Roman"/>
          <w:sz w:val="28"/>
          <w:szCs w:val="28"/>
        </w:rPr>
        <w:t>O</w:t>
      </w:r>
      <w:r w:rsidR="00C15602" w:rsidRPr="001A37D6">
        <w:rPr>
          <w:rFonts w:ascii="Times New Roman" w:hAnsi="Times New Roman" w:cs="Times New Roman"/>
          <w:sz w:val="28"/>
          <w:szCs w:val="28"/>
        </w:rPr>
        <w:t xml:space="preserve">ffice -  </w:t>
      </w:r>
      <w:hyperlink r:id="rId7" w:history="1">
        <w:r w:rsidR="001A37D6" w:rsidRPr="00360782">
          <w:rPr>
            <w:rStyle w:val="Hyperlink"/>
            <w:rFonts w:ascii="Times New Roman" w:hAnsi="Times New Roman" w:cs="Times New Roman"/>
            <w:sz w:val="28"/>
            <w:szCs w:val="28"/>
          </w:rPr>
          <w:t>lmodetz@troy.k12.mi.us</w:t>
        </w:r>
      </w:hyperlink>
    </w:p>
    <w:p w14:paraId="62BA9297" w14:textId="1FBC8469" w:rsidR="00C15602" w:rsidRPr="001A37D6" w:rsidRDefault="00C15602" w:rsidP="00F22872">
      <w:pPr>
        <w:rPr>
          <w:rFonts w:ascii="Times New Roman" w:hAnsi="Times New Roman" w:cs="Times New Roman"/>
          <w:sz w:val="32"/>
          <w:szCs w:val="32"/>
        </w:rPr>
      </w:pPr>
    </w:p>
    <w:p w14:paraId="28844066" w14:textId="3515B87E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Name: ______________________________________________________</w:t>
      </w:r>
    </w:p>
    <w:p w14:paraId="7A9DA8A7" w14:textId="6AEA552A" w:rsidR="00C15602" w:rsidRPr="001A37D6" w:rsidRDefault="00C15602" w:rsidP="00F22872">
      <w:pPr>
        <w:rPr>
          <w:rFonts w:ascii="Times New Roman" w:hAnsi="Times New Roman" w:cs="Times New Roman"/>
          <w:sz w:val="21"/>
          <w:szCs w:val="21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>Last</w:t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  <w:t>First</w:t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</w:r>
      <w:r w:rsidRPr="001A37D6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1A37D6">
        <w:rPr>
          <w:rFonts w:ascii="Times New Roman" w:hAnsi="Times New Roman" w:cs="Times New Roman"/>
          <w:sz w:val="21"/>
          <w:szCs w:val="21"/>
        </w:rPr>
        <w:tab/>
        <w:t>M.I.</w:t>
      </w:r>
    </w:p>
    <w:p w14:paraId="7AF87D49" w14:textId="77777777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</w:p>
    <w:p w14:paraId="34FBF5EC" w14:textId="75FCC7BB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Student ID #: ____________________</w:t>
      </w:r>
    </w:p>
    <w:p w14:paraId="43CCCC2A" w14:textId="77777777" w:rsidR="00C15602" w:rsidRPr="001A37D6" w:rsidRDefault="00C15602" w:rsidP="00F22872">
      <w:pPr>
        <w:rPr>
          <w:rFonts w:ascii="Times New Roman" w:hAnsi="Times New Roman" w:cs="Times New Roman"/>
          <w:sz w:val="32"/>
          <w:szCs w:val="32"/>
        </w:rPr>
      </w:pPr>
    </w:p>
    <w:p w14:paraId="6137E07B" w14:textId="37ABC393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Class of: _______________</w:t>
      </w:r>
    </w:p>
    <w:p w14:paraId="3CE37904" w14:textId="0AA15AAC" w:rsidR="00C15602" w:rsidRPr="001A37D6" w:rsidRDefault="00C15602" w:rsidP="00F22872">
      <w:pPr>
        <w:rPr>
          <w:rFonts w:ascii="Times New Roman" w:hAnsi="Times New Roman" w:cs="Times New Roman"/>
          <w:sz w:val="21"/>
          <w:szCs w:val="21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="00C6257D" w:rsidRPr="001A37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7D6">
        <w:rPr>
          <w:rFonts w:ascii="Times New Roman" w:hAnsi="Times New Roman" w:cs="Times New Roman"/>
          <w:sz w:val="21"/>
          <w:szCs w:val="21"/>
        </w:rPr>
        <w:t xml:space="preserve">Year of Graduation </w:t>
      </w:r>
    </w:p>
    <w:p w14:paraId="224C1E9E" w14:textId="22C14884" w:rsidR="00C15602" w:rsidRPr="001A37D6" w:rsidRDefault="00C15602" w:rsidP="00F22872">
      <w:pPr>
        <w:rPr>
          <w:rFonts w:ascii="Times New Roman" w:hAnsi="Times New Roman" w:cs="Times New Roman"/>
          <w:sz w:val="21"/>
          <w:szCs w:val="21"/>
        </w:rPr>
      </w:pPr>
    </w:p>
    <w:p w14:paraId="04DA97BD" w14:textId="77777777" w:rsidR="00C15602" w:rsidRPr="001A37D6" w:rsidRDefault="00C15602" w:rsidP="00F22872">
      <w:pPr>
        <w:rPr>
          <w:rFonts w:ascii="Times New Roman" w:hAnsi="Times New Roman" w:cs="Times New Roman"/>
          <w:sz w:val="21"/>
          <w:szCs w:val="21"/>
        </w:rPr>
      </w:pPr>
    </w:p>
    <w:p w14:paraId="60D6824D" w14:textId="14402ECE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 xml:space="preserve">Do you need an official transcript or un-official? Circle below: </w:t>
      </w:r>
    </w:p>
    <w:p w14:paraId="7D5043AA" w14:textId="77777777" w:rsidR="00C15602" w:rsidRPr="001A37D6" w:rsidRDefault="00C15602" w:rsidP="00F22872">
      <w:pPr>
        <w:rPr>
          <w:rFonts w:ascii="Times New Roman" w:hAnsi="Times New Roman" w:cs="Times New Roman"/>
          <w:sz w:val="20"/>
          <w:szCs w:val="20"/>
        </w:rPr>
      </w:pPr>
    </w:p>
    <w:p w14:paraId="3627B6D0" w14:textId="0B40BEC2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  <w:t xml:space="preserve">Official </w:t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  <w:t xml:space="preserve">Un-Official </w:t>
      </w:r>
    </w:p>
    <w:p w14:paraId="18ED0D2A" w14:textId="77777777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</w:p>
    <w:p w14:paraId="427DABB4" w14:textId="27EE9C73" w:rsidR="008242CD" w:rsidRPr="001A37D6" w:rsidRDefault="008242CD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Where would you like your transcript sent</w:t>
      </w:r>
      <w:r w:rsidR="009640F4" w:rsidRPr="001A37D6">
        <w:rPr>
          <w:rFonts w:ascii="Times New Roman" w:hAnsi="Times New Roman" w:cs="Times New Roman"/>
          <w:sz w:val="28"/>
          <w:szCs w:val="28"/>
        </w:rPr>
        <w:t>?</w:t>
      </w:r>
    </w:p>
    <w:p w14:paraId="5DA7B410" w14:textId="677307DE" w:rsidR="008242CD" w:rsidRPr="001A37D6" w:rsidRDefault="008242CD" w:rsidP="00F22872">
      <w:pPr>
        <w:rPr>
          <w:rFonts w:ascii="Times New Roman" w:hAnsi="Times New Roman" w:cs="Times New Roman"/>
          <w:sz w:val="28"/>
          <w:szCs w:val="28"/>
        </w:rPr>
      </w:pPr>
    </w:p>
    <w:p w14:paraId="53035F22" w14:textId="39D77817" w:rsidR="00C15602" w:rsidRPr="001A37D6" w:rsidRDefault="008242CD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="00337E06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>Email: ______________________________</w:t>
      </w:r>
      <w:r w:rsidR="00D65EDD" w:rsidRPr="001A37D6">
        <w:rPr>
          <w:rFonts w:ascii="Times New Roman" w:hAnsi="Times New Roman" w:cs="Times New Roman"/>
          <w:sz w:val="28"/>
          <w:szCs w:val="28"/>
        </w:rPr>
        <w:t>___</w:t>
      </w:r>
    </w:p>
    <w:p w14:paraId="0D9D8064" w14:textId="77777777" w:rsidR="00C15602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</w:p>
    <w:p w14:paraId="0C5C81A4" w14:textId="7B90B5EC" w:rsidR="00C15602" w:rsidRPr="001A37D6" w:rsidRDefault="008242CD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</w:r>
      <w:r w:rsidR="00337E06" w:rsidRPr="001A37D6">
        <w:rPr>
          <w:rFonts w:ascii="Times New Roman" w:hAnsi="Times New Roman" w:cs="Times New Roman"/>
          <w:sz w:val="28"/>
          <w:szCs w:val="28"/>
        </w:rPr>
        <w:tab/>
      </w:r>
      <w:r w:rsidR="00C15602" w:rsidRPr="001A37D6">
        <w:rPr>
          <w:rFonts w:ascii="Times New Roman" w:hAnsi="Times New Roman" w:cs="Times New Roman"/>
          <w:sz w:val="28"/>
          <w:szCs w:val="28"/>
        </w:rPr>
        <w:t>Address: ____________________________________________________</w:t>
      </w:r>
    </w:p>
    <w:p w14:paraId="60AE62BD" w14:textId="01E040D5" w:rsidR="00842E0E" w:rsidRPr="001A37D6" w:rsidRDefault="00C15602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242CD" w:rsidRPr="001A37D6">
        <w:rPr>
          <w:rFonts w:ascii="Times New Roman" w:hAnsi="Times New Roman" w:cs="Times New Roman"/>
          <w:sz w:val="28"/>
          <w:szCs w:val="28"/>
        </w:rPr>
        <w:tab/>
      </w:r>
      <w:r w:rsidRPr="001A37D6">
        <w:rPr>
          <w:rFonts w:ascii="Times New Roman" w:hAnsi="Times New Roman" w:cs="Times New Roman"/>
          <w:sz w:val="28"/>
          <w:szCs w:val="28"/>
        </w:rPr>
        <w:tab/>
      </w:r>
      <w:r w:rsidR="00337E06" w:rsidRPr="001A37D6">
        <w:rPr>
          <w:rFonts w:ascii="Times New Roman" w:hAnsi="Times New Roman" w:cs="Times New Roman"/>
          <w:sz w:val="28"/>
          <w:szCs w:val="28"/>
        </w:rPr>
        <w:t xml:space="preserve">  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53B54B3B" w14:textId="6D13F152" w:rsidR="00842E0E" w:rsidRPr="001A37D6" w:rsidRDefault="00842E0E" w:rsidP="00F22872">
      <w:pPr>
        <w:rPr>
          <w:rFonts w:ascii="Times New Roman" w:hAnsi="Times New Roman" w:cs="Times New Roman"/>
          <w:sz w:val="28"/>
          <w:szCs w:val="28"/>
        </w:rPr>
      </w:pPr>
    </w:p>
    <w:p w14:paraId="311DBD4B" w14:textId="77777777" w:rsidR="00842E0E" w:rsidRPr="001A37D6" w:rsidRDefault="00842E0E" w:rsidP="00F22872">
      <w:pPr>
        <w:rPr>
          <w:rFonts w:ascii="Times New Roman" w:hAnsi="Times New Roman" w:cs="Times New Roman"/>
          <w:sz w:val="28"/>
          <w:szCs w:val="28"/>
        </w:rPr>
      </w:pPr>
    </w:p>
    <w:p w14:paraId="1A7165BA" w14:textId="675834C5" w:rsidR="00842E0E" w:rsidRPr="001A37D6" w:rsidRDefault="00842E0E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Date you need the transcript by: ________________________</w:t>
      </w:r>
    </w:p>
    <w:p w14:paraId="7EAEDB14" w14:textId="77777777" w:rsidR="006D3A00" w:rsidRPr="001A37D6" w:rsidRDefault="006D3A00" w:rsidP="00F22872">
      <w:pPr>
        <w:rPr>
          <w:rFonts w:ascii="Times New Roman" w:hAnsi="Times New Roman" w:cs="Times New Roman"/>
          <w:sz w:val="28"/>
          <w:szCs w:val="28"/>
        </w:rPr>
      </w:pPr>
    </w:p>
    <w:p w14:paraId="6C82EFE1" w14:textId="13593E72" w:rsidR="00C643BA" w:rsidRPr="001A37D6" w:rsidRDefault="00842E0E" w:rsidP="00F22872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Other Information Needed: ____________________________</w:t>
      </w:r>
    </w:p>
    <w:p w14:paraId="2DF0CBC2" w14:textId="1467C54B" w:rsidR="006D3A00" w:rsidRPr="001A37D6" w:rsidRDefault="006D3A00" w:rsidP="00F22872">
      <w:pPr>
        <w:rPr>
          <w:rFonts w:ascii="Times New Roman" w:hAnsi="Times New Roman" w:cs="Times New Roman"/>
          <w:sz w:val="28"/>
          <w:szCs w:val="28"/>
        </w:rPr>
      </w:pPr>
    </w:p>
    <w:p w14:paraId="6C089952" w14:textId="77777777" w:rsidR="005B1C89" w:rsidRPr="001A37D6" w:rsidRDefault="005B1C89" w:rsidP="00F22872">
      <w:pPr>
        <w:rPr>
          <w:rFonts w:ascii="Times New Roman" w:hAnsi="Times New Roman" w:cs="Times New Roman"/>
          <w:sz w:val="28"/>
          <w:szCs w:val="28"/>
        </w:rPr>
      </w:pPr>
    </w:p>
    <w:p w14:paraId="275811B1" w14:textId="41A8CCA2" w:rsidR="00C643BA" w:rsidRPr="001A37D6" w:rsidRDefault="00842E0E" w:rsidP="00842E0E">
      <w:pPr>
        <w:jc w:val="center"/>
        <w:rPr>
          <w:rFonts w:ascii="Times New Roman" w:hAnsi="Times New Roman" w:cs="Times New Roman"/>
          <w:sz w:val="48"/>
          <w:szCs w:val="48"/>
        </w:rPr>
      </w:pPr>
      <w:r w:rsidRPr="001A37D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Send completed form to </w:t>
      </w:r>
      <w:hyperlink r:id="rId8" w:history="1">
        <w:r w:rsidR="001A37D6" w:rsidRPr="00360782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</w:rPr>
          <w:t>lmodetz@troy.k12.mi.us</w:t>
        </w:r>
      </w:hyperlink>
      <w:r w:rsidRPr="001A37D6">
        <w:rPr>
          <w:rFonts w:ascii="Times New Roman" w:hAnsi="Times New Roman" w:cs="Times New Roman"/>
          <w:sz w:val="48"/>
          <w:szCs w:val="48"/>
        </w:rPr>
        <w:t xml:space="preserve"> </w:t>
      </w:r>
      <w:r w:rsidR="006D3A00" w:rsidRPr="001A37D6">
        <w:rPr>
          <w:rFonts w:ascii="Times New Roman" w:hAnsi="Times New Roman" w:cs="Times New Roman"/>
          <w:sz w:val="52"/>
          <w:szCs w:val="52"/>
        </w:rPr>
        <w:sym w:font="Wingdings" w:char="F04A"/>
      </w:r>
      <w:r w:rsidR="006D3A00" w:rsidRPr="001A37D6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5F8CE077" w14:textId="77777777" w:rsidR="006D3A00" w:rsidRPr="001A37D6" w:rsidRDefault="006D3A00" w:rsidP="00842E0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9F2D53" w14:textId="7F6D1F90" w:rsidR="00E035A3" w:rsidRPr="001A37D6" w:rsidRDefault="00C643BA" w:rsidP="00842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7D6">
        <w:rPr>
          <w:rFonts w:ascii="Times New Roman" w:hAnsi="Times New Roman" w:cs="Times New Roman"/>
          <w:sz w:val="32"/>
          <w:szCs w:val="32"/>
        </w:rPr>
        <w:t xml:space="preserve">Questions about transcripts? See our website </w:t>
      </w:r>
      <w:r w:rsidR="005B1C89" w:rsidRPr="001A37D6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465E5D" w:rsidRPr="001A37D6">
          <w:rPr>
            <w:rStyle w:val="Hyperlink"/>
            <w:rFonts w:ascii="Times New Roman" w:hAnsi="Times New Roman" w:cs="Times New Roman"/>
            <w:sz w:val="32"/>
            <w:szCs w:val="32"/>
          </w:rPr>
          <w:t>http://troycounselingdepartment.weebly.com/</w:t>
        </w:r>
      </w:hyperlink>
    </w:p>
    <w:p w14:paraId="553A36F9" w14:textId="77777777" w:rsidR="00284756" w:rsidRDefault="00284756" w:rsidP="00E035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50388E" w14:textId="77777777" w:rsidR="00284756" w:rsidRDefault="00284756" w:rsidP="00E035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39157C" w14:textId="355BDD94" w:rsidR="00E035A3" w:rsidRPr="001A37D6" w:rsidRDefault="00E035A3" w:rsidP="00E035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7D6">
        <w:rPr>
          <w:rFonts w:ascii="Times New Roman" w:hAnsi="Times New Roman" w:cs="Times New Roman"/>
          <w:b/>
          <w:sz w:val="36"/>
          <w:szCs w:val="36"/>
        </w:rPr>
        <w:lastRenderedPageBreak/>
        <w:t>Transcripts and Parchment</w:t>
      </w:r>
    </w:p>
    <w:p w14:paraId="54F9EDDE" w14:textId="77777777" w:rsidR="00E035A3" w:rsidRPr="001A37D6" w:rsidRDefault="00E035A3" w:rsidP="00E035A3">
      <w:pPr>
        <w:rPr>
          <w:rFonts w:ascii="Times New Roman" w:hAnsi="Times New Roman" w:cs="Times New Roman"/>
          <w:b/>
        </w:rPr>
      </w:pPr>
    </w:p>
    <w:p w14:paraId="132743DB" w14:textId="77777777" w:rsidR="00E035A3" w:rsidRPr="001A37D6" w:rsidRDefault="00E035A3" w:rsidP="00E035A3">
      <w:pPr>
        <w:spacing w:after="240"/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  <w:i/>
        </w:rPr>
        <w:t>What is a transcript?</w:t>
      </w:r>
      <w:r w:rsidRPr="001A37D6">
        <w:rPr>
          <w:rFonts w:ascii="Times New Roman" w:hAnsi="Times New Roman" w:cs="Times New Roman"/>
        </w:rPr>
        <w:t xml:space="preserve">  A transcript is an educational record that shows all of the classes you have taken for high school credit, your grades, and your GPA.  </w:t>
      </w:r>
    </w:p>
    <w:p w14:paraId="6462D2BE" w14:textId="77777777" w:rsidR="00E035A3" w:rsidRPr="001A37D6" w:rsidRDefault="00E035A3" w:rsidP="00E035A3">
      <w:pPr>
        <w:spacing w:after="240"/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  <w:i/>
        </w:rPr>
        <w:t xml:space="preserve">What is Parchment? </w:t>
      </w:r>
      <w:hyperlink r:id="rId10" w:history="1">
        <w:r w:rsidRPr="001A37D6">
          <w:rPr>
            <w:rStyle w:val="Hyperlink"/>
            <w:rFonts w:ascii="Times New Roman" w:hAnsi="Times New Roman" w:cs="Times New Roman"/>
          </w:rPr>
          <w:t>www.parchment.com</w:t>
        </w:r>
      </w:hyperlink>
      <w:r w:rsidRPr="001A37D6">
        <w:rPr>
          <w:rFonts w:ascii="Times New Roman" w:hAnsi="Times New Roman" w:cs="Times New Roman"/>
        </w:rPr>
        <w:t xml:space="preserve"> is a website THS uses to send your transcripts to most colleges, programs, NCAA, scholarship corporations, and other destinations.  All juniors register for Parchment in the spring before their senior year. </w:t>
      </w:r>
    </w:p>
    <w:p w14:paraId="3E3BA6FA" w14:textId="77777777" w:rsidR="00E035A3" w:rsidRPr="001A37D6" w:rsidRDefault="00E035A3" w:rsidP="00E035A3">
      <w:pPr>
        <w:jc w:val="center"/>
        <w:rPr>
          <w:rFonts w:ascii="Times New Roman" w:hAnsi="Times New Roman" w:cs="Times New Roman"/>
          <w:b/>
        </w:rPr>
      </w:pPr>
      <w:r w:rsidRPr="001A37D6">
        <w:rPr>
          <w:rFonts w:ascii="Times New Roman" w:hAnsi="Times New Roman" w:cs="Times New Roman"/>
          <w:b/>
        </w:rPr>
        <w:t>*DO NOT ORDER TRANSCRIPTS FOR COLLEGE ADMISSIONS UNTIL MID-SEPTEMBER OF SENIOR YEAR!!!*</w:t>
      </w:r>
    </w:p>
    <w:p w14:paraId="1181AA80" w14:textId="77777777" w:rsidR="00E035A3" w:rsidRPr="001A37D6" w:rsidRDefault="00E035A3" w:rsidP="00E035A3">
      <w:pPr>
        <w:spacing w:after="120"/>
        <w:rPr>
          <w:rFonts w:ascii="Times New Roman" w:hAnsi="Times New Roman" w:cs="Times New Roman"/>
          <w:b/>
        </w:rPr>
      </w:pPr>
      <w:r w:rsidRPr="001A37D6">
        <w:rPr>
          <w:rFonts w:ascii="Times New Roman" w:hAnsi="Times New Roman" w:cs="Times New Roman"/>
          <w:b/>
        </w:rPr>
        <w:t>Directions for using Parchment:</w:t>
      </w:r>
    </w:p>
    <w:p w14:paraId="3676B6A2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Go to the website at </w:t>
      </w:r>
      <w:hyperlink r:id="rId11" w:history="1">
        <w:r w:rsidRPr="001A37D6">
          <w:rPr>
            <w:rStyle w:val="Hyperlink"/>
            <w:rFonts w:ascii="Times New Roman" w:hAnsi="Times New Roman" w:cs="Times New Roman"/>
          </w:rPr>
          <w:t>www.parchment.com</w:t>
        </w:r>
      </w:hyperlink>
    </w:p>
    <w:p w14:paraId="03493F4B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2C0DDCF1" w14:textId="4B41AAAD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To set up your account, use the individual code given to you by Ms. </w:t>
      </w:r>
      <w:proofErr w:type="spellStart"/>
      <w:r w:rsidR="00284756">
        <w:rPr>
          <w:rFonts w:ascii="Times New Roman" w:hAnsi="Times New Roman" w:cs="Times New Roman"/>
        </w:rPr>
        <w:t>Modetz</w:t>
      </w:r>
      <w:proofErr w:type="spellEnd"/>
      <w:r w:rsidRPr="001A37D6">
        <w:rPr>
          <w:rFonts w:ascii="Times New Roman" w:hAnsi="Times New Roman" w:cs="Times New Roman"/>
        </w:rPr>
        <w:t xml:space="preserve"> in the Counseling Office. </w:t>
      </w:r>
    </w:p>
    <w:p w14:paraId="2AE1C1FA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31DB55AF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Change your password.  If you ever forget your password, click the “forgot your password” button and Parchment will send you an email. </w:t>
      </w:r>
    </w:p>
    <w:p w14:paraId="4672E773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41260E8E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Answer all of the questions on Page 1.  Then, the website asks students to answer a plethora of questions that you DO NOT have to answer.  Do not answer questions about grades, classes taken, extra-curriculars, etc. unless you choose to do so.  It is not necessary to answer the questions in order to send transcripts. </w:t>
      </w:r>
    </w:p>
    <w:p w14:paraId="6C092703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362A9E98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Order transcripts:  You can request that transcripts be sent to you or to a college.  If you want a copy for yourself, send one to yourself.  If you are applying to a college, send it to the college.  Transcripts must be sent officially by the school; students cannot upload transcripts themselves on college applications. (In view, it will show an image of your old transcript; if you request one to yourself, the updated transcript will be displayed.) </w:t>
      </w:r>
    </w:p>
    <w:p w14:paraId="1C12F47A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1E39BC32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Save and continue.  There is no charge to send high school transcripts.  Make sure it says $0. </w:t>
      </w:r>
    </w:p>
    <w:p w14:paraId="27F595C5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137F649C" w14:textId="77777777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>Sign and type your name and check the box; save and continue.  In red, it says “your order has been sent to your school for fulfillment.  Thanks for using Parchment.”</w:t>
      </w:r>
    </w:p>
    <w:p w14:paraId="19437770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</w:rPr>
      </w:pPr>
    </w:p>
    <w:p w14:paraId="4C49B118" w14:textId="46D8553A" w:rsidR="00E035A3" w:rsidRPr="001A37D6" w:rsidRDefault="00E035A3" w:rsidP="00E0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Click “I’m done.” Ms. </w:t>
      </w:r>
      <w:proofErr w:type="spellStart"/>
      <w:r w:rsidR="00284756">
        <w:rPr>
          <w:rFonts w:ascii="Times New Roman" w:hAnsi="Times New Roman" w:cs="Times New Roman"/>
        </w:rPr>
        <w:t>Modetz</w:t>
      </w:r>
      <w:proofErr w:type="spellEnd"/>
      <w:r w:rsidRPr="001A37D6">
        <w:rPr>
          <w:rFonts w:ascii="Times New Roman" w:hAnsi="Times New Roman" w:cs="Times New Roman"/>
        </w:rPr>
        <w:t xml:space="preserve"> will receive your transcript request and will send your transcript in a reasonable time frame, on school days only.  Students are responsible for ordering transcripts at least 7 school days before a deadline.   Transcripts are only sent during school hours—not on weekends or during school breaks.  </w:t>
      </w:r>
    </w:p>
    <w:p w14:paraId="421BC268" w14:textId="77777777" w:rsidR="00E035A3" w:rsidRPr="001A37D6" w:rsidRDefault="00E035A3" w:rsidP="00E035A3">
      <w:pPr>
        <w:pStyle w:val="ListParagraph"/>
        <w:rPr>
          <w:rFonts w:ascii="Times New Roman" w:hAnsi="Times New Roman" w:cs="Times New Roman"/>
          <w:b/>
        </w:rPr>
      </w:pPr>
    </w:p>
    <w:p w14:paraId="3DFDDDB5" w14:textId="5018F50A" w:rsidR="00E035A3" w:rsidRPr="001A37D6" w:rsidRDefault="00E035A3" w:rsidP="00E035A3">
      <w:p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</w:rPr>
        <w:t>What if I need a paper, PDF, or unofficial transcript?</w:t>
      </w:r>
      <w:r w:rsidRPr="001A37D6">
        <w:rPr>
          <w:rFonts w:ascii="Times New Roman" w:hAnsi="Times New Roman" w:cs="Times New Roman"/>
        </w:rPr>
        <w:t xml:space="preserve">  Use Parchment to request a transcript be sent directly to you.  If you need a transcript in a sealed envelope, see Ms. </w:t>
      </w:r>
      <w:proofErr w:type="spellStart"/>
      <w:r w:rsidR="00284756">
        <w:rPr>
          <w:rFonts w:ascii="Times New Roman" w:hAnsi="Times New Roman" w:cs="Times New Roman"/>
        </w:rPr>
        <w:t>Modetz</w:t>
      </w:r>
      <w:proofErr w:type="spellEnd"/>
      <w:r w:rsidRPr="001A37D6">
        <w:rPr>
          <w:rFonts w:ascii="Times New Roman" w:hAnsi="Times New Roman" w:cs="Times New Roman"/>
        </w:rPr>
        <w:t xml:space="preserve"> in the Counseling Office.  </w:t>
      </w:r>
    </w:p>
    <w:p w14:paraId="4F2F3EFF" w14:textId="77777777" w:rsidR="00E035A3" w:rsidRPr="001A37D6" w:rsidRDefault="00E035A3" w:rsidP="00E035A3">
      <w:p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</w:rPr>
        <w:t>Where can I get college, scholarship, and program information?</w:t>
      </w:r>
      <w:r w:rsidRPr="001A37D6">
        <w:rPr>
          <w:rFonts w:ascii="Times New Roman" w:hAnsi="Times New Roman" w:cs="Times New Roman"/>
        </w:rPr>
        <w:t xml:space="preserve">  The monthly Counseling Update on the THS counseling website, Twitter @TroyHSGuidance, Schoology posts and messages, counseling bulletin boards. </w:t>
      </w:r>
    </w:p>
    <w:p w14:paraId="62909919" w14:textId="77777777" w:rsidR="00E035A3" w:rsidRPr="001A37D6" w:rsidRDefault="00E035A3" w:rsidP="00E035A3">
      <w:p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</w:rPr>
        <w:t>What about Common App colleges?</w:t>
      </w:r>
      <w:r w:rsidRPr="001A37D6">
        <w:rPr>
          <w:rFonts w:ascii="Times New Roman" w:hAnsi="Times New Roman" w:cs="Times New Roman"/>
        </w:rPr>
        <w:t xml:space="preserve">  Invite your counselor by inputting her/his email in Common App.  Counselors upload transcripts to Common App schools.  </w:t>
      </w:r>
    </w:p>
    <w:p w14:paraId="604E3377" w14:textId="77777777" w:rsidR="00E035A3" w:rsidRPr="001A37D6" w:rsidRDefault="00E035A3" w:rsidP="00E035A3">
      <w:p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  <w:b/>
        </w:rPr>
        <w:t>What about SAT scores?</w:t>
      </w:r>
      <w:r w:rsidRPr="001A37D6">
        <w:rPr>
          <w:rFonts w:ascii="Times New Roman" w:hAnsi="Times New Roman" w:cs="Times New Roman"/>
        </w:rPr>
        <w:t xml:space="preserve">  SAT scores are separate from transcripts.  Use your College Board account at </w:t>
      </w:r>
      <w:hyperlink r:id="rId12" w:history="1">
        <w:r w:rsidRPr="001A37D6">
          <w:rPr>
            <w:rStyle w:val="Hyperlink"/>
            <w:rFonts w:ascii="Times New Roman" w:hAnsi="Times New Roman" w:cs="Times New Roman"/>
          </w:rPr>
          <w:t>www.sat.org</w:t>
        </w:r>
      </w:hyperlink>
      <w:r w:rsidRPr="001A37D6">
        <w:rPr>
          <w:rFonts w:ascii="Times New Roman" w:hAnsi="Times New Roman" w:cs="Times New Roman"/>
        </w:rPr>
        <w:t xml:space="preserve"> to send SAT scores to colleges.  </w:t>
      </w:r>
    </w:p>
    <w:p w14:paraId="7174300B" w14:textId="77777777" w:rsidR="00E035A3" w:rsidRPr="001A37D6" w:rsidRDefault="00E035A3" w:rsidP="00842E0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035A3" w:rsidRPr="001A37D6" w:rsidSect="00F22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F7A15"/>
    <w:multiLevelType w:val="hybridMultilevel"/>
    <w:tmpl w:val="BEE0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72"/>
    <w:rsid w:val="000638EE"/>
    <w:rsid w:val="00133FEB"/>
    <w:rsid w:val="001A37D6"/>
    <w:rsid w:val="00266514"/>
    <w:rsid w:val="0027729F"/>
    <w:rsid w:val="00284756"/>
    <w:rsid w:val="002E284A"/>
    <w:rsid w:val="003250AF"/>
    <w:rsid w:val="00337E06"/>
    <w:rsid w:val="00465E5D"/>
    <w:rsid w:val="005B1C89"/>
    <w:rsid w:val="005E69F0"/>
    <w:rsid w:val="006D3A00"/>
    <w:rsid w:val="008242CD"/>
    <w:rsid w:val="00842E0E"/>
    <w:rsid w:val="0089249D"/>
    <w:rsid w:val="009640F4"/>
    <w:rsid w:val="009F46F0"/>
    <w:rsid w:val="00A11519"/>
    <w:rsid w:val="00BB1087"/>
    <w:rsid w:val="00C15602"/>
    <w:rsid w:val="00C6257D"/>
    <w:rsid w:val="00C643BA"/>
    <w:rsid w:val="00D65EDD"/>
    <w:rsid w:val="00D80B7A"/>
    <w:rsid w:val="00D95B69"/>
    <w:rsid w:val="00E035A3"/>
    <w:rsid w:val="00F0247C"/>
    <w:rsid w:val="00F22872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C657"/>
  <w14:defaultImageDpi w14:val="32767"/>
  <w15:chartTrackingRefBased/>
  <w15:docId w15:val="{94321DE6-DDDD-4A45-85D4-6008951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8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28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5A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detz@troy.k12.mi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odetz@troy.k12.mi.us" TargetMode="External"/><Relationship Id="rId12" Type="http://schemas.openxmlformats.org/officeDocument/2006/relationships/hyperlink" Target="http://www.s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hment.com/u/registration/14400/account" TargetMode="External"/><Relationship Id="rId11" Type="http://schemas.openxmlformats.org/officeDocument/2006/relationships/hyperlink" Target="http://www.parchmen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rch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oycounselingdepartment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Taylor</dc:creator>
  <cp:keywords/>
  <dc:description/>
  <cp:lastModifiedBy>Allgeier, Jesse</cp:lastModifiedBy>
  <cp:revision>4</cp:revision>
  <dcterms:created xsi:type="dcterms:W3CDTF">2020-11-18T14:09:00Z</dcterms:created>
  <dcterms:modified xsi:type="dcterms:W3CDTF">2020-11-18T14:12:00Z</dcterms:modified>
</cp:coreProperties>
</file>