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C71D" w14:textId="48011979" w:rsidR="00F86DA1" w:rsidRPr="009D5567" w:rsidRDefault="00F86DA1" w:rsidP="000F40D9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9D5567">
        <w:rPr>
          <w:b/>
          <w:sz w:val="36"/>
          <w:szCs w:val="36"/>
        </w:rPr>
        <w:t>Transcripts and Parchment</w:t>
      </w:r>
    </w:p>
    <w:p w14:paraId="6D3B07F4" w14:textId="0CAD030C" w:rsidR="00F86DA1" w:rsidRDefault="00F86DA1" w:rsidP="00064B56">
      <w:pPr>
        <w:spacing w:after="0"/>
        <w:rPr>
          <w:b/>
        </w:rPr>
      </w:pPr>
    </w:p>
    <w:p w14:paraId="645A89F2" w14:textId="0AC428A8" w:rsidR="00F86DA1" w:rsidRDefault="00F86DA1" w:rsidP="000F40D9">
      <w:pPr>
        <w:spacing w:after="240"/>
      </w:pPr>
      <w:r w:rsidRPr="00F86DA1">
        <w:rPr>
          <w:b/>
          <w:i/>
        </w:rPr>
        <w:t>What is a transcript?</w:t>
      </w:r>
      <w:r>
        <w:t xml:space="preserve">  A transcript is an educational record that shows all of the classes you have taken for high school credit, your grades, and your GPA.  </w:t>
      </w:r>
    </w:p>
    <w:p w14:paraId="0A337B67" w14:textId="0DA2DB2D" w:rsidR="000F40D9" w:rsidRDefault="00F86DA1" w:rsidP="009D5567">
      <w:pPr>
        <w:spacing w:after="240"/>
      </w:pPr>
      <w:r w:rsidRPr="00F86DA1">
        <w:rPr>
          <w:b/>
          <w:i/>
        </w:rPr>
        <w:t>What is Parchment?</w:t>
      </w:r>
      <w:r>
        <w:rPr>
          <w:b/>
          <w:i/>
        </w:rPr>
        <w:t xml:space="preserve"> </w:t>
      </w:r>
      <w:hyperlink r:id="rId5" w:history="1">
        <w:r w:rsidRPr="001B18BF">
          <w:rPr>
            <w:rStyle w:val="Hyperlink"/>
          </w:rPr>
          <w:t>www.parchment.com</w:t>
        </w:r>
      </w:hyperlink>
      <w:r>
        <w:t xml:space="preserve"> is a website THS uses to send your transcripts to </w:t>
      </w:r>
      <w:r w:rsidR="00A655BA">
        <w:t xml:space="preserve">most </w:t>
      </w:r>
      <w:r>
        <w:t xml:space="preserve">colleges, programs, NCAA, scholarship corporations, </w:t>
      </w:r>
      <w:r w:rsidR="00A655BA">
        <w:t>and other destinations</w:t>
      </w:r>
      <w:r>
        <w:t xml:space="preserve">.  All juniors register for Parchment in the spring before their senior year. </w:t>
      </w:r>
    </w:p>
    <w:p w14:paraId="49466EDC" w14:textId="3F068DC9" w:rsidR="000F40D9" w:rsidRPr="000F40D9" w:rsidRDefault="000F40D9" w:rsidP="000F40D9">
      <w:pPr>
        <w:jc w:val="center"/>
        <w:rPr>
          <w:rFonts w:ascii="Times New Roman" w:hAnsi="Times New Roman" w:cs="Times New Roman"/>
          <w:b/>
        </w:rPr>
      </w:pPr>
      <w:r w:rsidRPr="000F40D9">
        <w:rPr>
          <w:rFonts w:ascii="Times New Roman" w:hAnsi="Times New Roman" w:cs="Times New Roman"/>
          <w:b/>
        </w:rPr>
        <w:t xml:space="preserve">*DO NOT </w:t>
      </w:r>
      <w:r>
        <w:rPr>
          <w:rFonts w:ascii="Times New Roman" w:hAnsi="Times New Roman" w:cs="Times New Roman"/>
          <w:b/>
        </w:rPr>
        <w:t>ORDER TRANSCRIPTS</w:t>
      </w:r>
      <w:r w:rsidRPr="000F40D9">
        <w:rPr>
          <w:rFonts w:ascii="Times New Roman" w:hAnsi="Times New Roman" w:cs="Times New Roman"/>
          <w:b/>
        </w:rPr>
        <w:t xml:space="preserve"> FOR COLLEGE ADMISSIONS UNTIL MID-SEPTEMBER OF SENIOR YEAR!</w:t>
      </w:r>
      <w:r>
        <w:rPr>
          <w:rFonts w:ascii="Times New Roman" w:hAnsi="Times New Roman" w:cs="Times New Roman"/>
          <w:b/>
        </w:rPr>
        <w:t>!!</w:t>
      </w:r>
      <w:r w:rsidRPr="000F40D9">
        <w:rPr>
          <w:rFonts w:ascii="Times New Roman" w:hAnsi="Times New Roman" w:cs="Times New Roman"/>
          <w:b/>
        </w:rPr>
        <w:t>*</w:t>
      </w:r>
    </w:p>
    <w:p w14:paraId="24F2DEAC" w14:textId="298696CC" w:rsidR="00F86DA1" w:rsidRPr="000F40D9" w:rsidRDefault="00F86DA1" w:rsidP="000F40D9">
      <w:pPr>
        <w:spacing w:after="120"/>
        <w:rPr>
          <w:b/>
          <w:sz w:val="24"/>
          <w:szCs w:val="24"/>
        </w:rPr>
      </w:pPr>
      <w:r w:rsidRPr="000F40D9">
        <w:rPr>
          <w:b/>
          <w:sz w:val="24"/>
          <w:szCs w:val="24"/>
        </w:rPr>
        <w:t>Directions for using Parchment:</w:t>
      </w:r>
    </w:p>
    <w:p w14:paraId="07DA51CD" w14:textId="01EA0C3B" w:rsidR="00F86DA1" w:rsidRDefault="00F86DA1" w:rsidP="00F86DA1">
      <w:pPr>
        <w:pStyle w:val="ListParagraph"/>
        <w:numPr>
          <w:ilvl w:val="0"/>
          <w:numId w:val="1"/>
        </w:numPr>
      </w:pPr>
      <w:r>
        <w:t xml:space="preserve">Go to the website at </w:t>
      </w:r>
      <w:hyperlink r:id="rId6" w:history="1">
        <w:r w:rsidRPr="001B18BF">
          <w:rPr>
            <w:rStyle w:val="Hyperlink"/>
          </w:rPr>
          <w:t>www.parchment.com</w:t>
        </w:r>
      </w:hyperlink>
    </w:p>
    <w:p w14:paraId="0AE3DFB8" w14:textId="77777777" w:rsidR="00F86DA1" w:rsidRDefault="00F86DA1" w:rsidP="00F86DA1">
      <w:pPr>
        <w:pStyle w:val="ListParagraph"/>
      </w:pPr>
    </w:p>
    <w:p w14:paraId="4C10BF29" w14:textId="25B76A8C" w:rsidR="00F86DA1" w:rsidRDefault="00F86DA1" w:rsidP="000F40D9">
      <w:pPr>
        <w:pStyle w:val="ListParagraph"/>
        <w:numPr>
          <w:ilvl w:val="0"/>
          <w:numId w:val="1"/>
        </w:numPr>
      </w:pPr>
      <w:r>
        <w:t xml:space="preserve">To set up your account, use the individual code given to you by Ms. Wesley in the Counseling Office. </w:t>
      </w:r>
    </w:p>
    <w:p w14:paraId="2241A983" w14:textId="77777777" w:rsidR="00F86DA1" w:rsidRDefault="00F86DA1" w:rsidP="00F86DA1">
      <w:pPr>
        <w:pStyle w:val="ListParagraph"/>
      </w:pPr>
    </w:p>
    <w:p w14:paraId="5985BF6B" w14:textId="18FDEE48" w:rsidR="00F86DA1" w:rsidRDefault="00F86DA1" w:rsidP="00F86DA1">
      <w:pPr>
        <w:pStyle w:val="ListParagraph"/>
        <w:numPr>
          <w:ilvl w:val="0"/>
          <w:numId w:val="1"/>
        </w:numPr>
      </w:pPr>
      <w:r>
        <w:t xml:space="preserve">Change your password.  If you ever forget your password, click the “forgot your password” button and Parchment will send you an email. </w:t>
      </w:r>
    </w:p>
    <w:p w14:paraId="60AB0876" w14:textId="77777777" w:rsidR="00F86DA1" w:rsidRDefault="00F86DA1" w:rsidP="00F86DA1">
      <w:pPr>
        <w:pStyle w:val="ListParagraph"/>
      </w:pPr>
    </w:p>
    <w:p w14:paraId="0E3E21C5" w14:textId="422B34AA" w:rsidR="00F86DA1" w:rsidRDefault="000F5A7D" w:rsidP="00F86DA1">
      <w:pPr>
        <w:pStyle w:val="ListParagraph"/>
        <w:numPr>
          <w:ilvl w:val="0"/>
          <w:numId w:val="1"/>
        </w:numPr>
      </w:pPr>
      <w:r>
        <w:t xml:space="preserve">Answer </w:t>
      </w:r>
      <w:r w:rsidR="00064B56">
        <w:t>all of the questions on Page 1.  Then, t</w:t>
      </w:r>
      <w:r w:rsidR="00F86DA1">
        <w:t xml:space="preserve">he website asks students to answer a plethora of questions that you DO NOT have to answer.  Do not answer questions about grades, classes taken, extra-curriculars, etc. unless you choose to do so.  It is not necessary to answer the questions in order to send transcripts. </w:t>
      </w:r>
    </w:p>
    <w:p w14:paraId="433FA622" w14:textId="77777777" w:rsidR="00F86DA1" w:rsidRDefault="00F86DA1" w:rsidP="00F86DA1">
      <w:pPr>
        <w:pStyle w:val="ListParagraph"/>
      </w:pPr>
    </w:p>
    <w:p w14:paraId="22416EAD" w14:textId="705562D6" w:rsidR="00F86DA1" w:rsidRDefault="00F86DA1" w:rsidP="00F86DA1">
      <w:pPr>
        <w:pStyle w:val="ListParagraph"/>
        <w:numPr>
          <w:ilvl w:val="0"/>
          <w:numId w:val="1"/>
        </w:numPr>
      </w:pPr>
      <w:r>
        <w:t>Order transcripts:  You can request that transcripts be sent to you or to a college.  If you want a copy for yourself, send one to yourself.  If you are applying to a college, send it to the college.  Transcripts must be sent officially by the school; students cannot upload transcripts themselves</w:t>
      </w:r>
      <w:r w:rsidR="004C381E">
        <w:t xml:space="preserve"> on college applications</w:t>
      </w:r>
      <w:r>
        <w:t>.</w:t>
      </w:r>
      <w:r w:rsidR="00064B56">
        <w:t xml:space="preserve"> (In view, it will show an image of your old transcript; if you request one to yourself, the updated transcript will be displayed.)</w:t>
      </w:r>
      <w:r>
        <w:t xml:space="preserve"> </w:t>
      </w:r>
    </w:p>
    <w:p w14:paraId="7F32F5ED" w14:textId="77777777" w:rsidR="00F86DA1" w:rsidRDefault="00F86DA1" w:rsidP="00F86DA1">
      <w:pPr>
        <w:pStyle w:val="ListParagraph"/>
      </w:pPr>
    </w:p>
    <w:p w14:paraId="6E2AFAF2" w14:textId="34D6C121" w:rsidR="00F86DA1" w:rsidRDefault="00A655BA" w:rsidP="00A655BA">
      <w:pPr>
        <w:pStyle w:val="ListParagraph"/>
        <w:numPr>
          <w:ilvl w:val="0"/>
          <w:numId w:val="1"/>
        </w:numPr>
      </w:pPr>
      <w:r>
        <w:t xml:space="preserve">Save and continue.  There is no charge to send high school transcripts.  Make sure it says $0. </w:t>
      </w:r>
    </w:p>
    <w:p w14:paraId="1AA9982B" w14:textId="77777777" w:rsidR="00A655BA" w:rsidRDefault="00A655BA" w:rsidP="00A655BA">
      <w:pPr>
        <w:pStyle w:val="ListParagraph"/>
      </w:pPr>
    </w:p>
    <w:p w14:paraId="2DBBDA11" w14:textId="12D1B069" w:rsidR="00A655BA" w:rsidRDefault="00A655BA" w:rsidP="00A655BA">
      <w:pPr>
        <w:pStyle w:val="ListParagraph"/>
        <w:numPr>
          <w:ilvl w:val="0"/>
          <w:numId w:val="1"/>
        </w:numPr>
      </w:pPr>
      <w:r>
        <w:t>Sign and type your name and check the box</w:t>
      </w:r>
      <w:r w:rsidR="00064B56">
        <w:t>; save and continue.  In red, it says “your order has been sent to your school for fulfillment.  Thanks for using Parchment.”</w:t>
      </w:r>
    </w:p>
    <w:p w14:paraId="1D71F54E" w14:textId="77777777" w:rsidR="00A655BA" w:rsidRDefault="00A655BA" w:rsidP="00A655BA">
      <w:pPr>
        <w:pStyle w:val="ListParagraph"/>
      </w:pPr>
    </w:p>
    <w:p w14:paraId="27E87F8C" w14:textId="24F4F160" w:rsidR="00A655BA" w:rsidRDefault="00064B56" w:rsidP="00A655BA">
      <w:pPr>
        <w:pStyle w:val="ListParagraph"/>
        <w:numPr>
          <w:ilvl w:val="0"/>
          <w:numId w:val="1"/>
        </w:numPr>
      </w:pPr>
      <w:r>
        <w:t>Click “I’m done.”</w:t>
      </w:r>
      <w:r w:rsidR="00A655BA">
        <w:t xml:space="preserve"> Ms. Wesley will receive your transcript request and will send your transcript in a reasonable time frame, on school days only.  Students are responsible for ordering transcripts at least 7 school days before a deadline.   </w:t>
      </w:r>
      <w:r w:rsidR="000F40D9">
        <w:t xml:space="preserve">Transcripts are only sent during school hours—not on weekends or during school breaks.  </w:t>
      </w:r>
    </w:p>
    <w:p w14:paraId="4B08891B" w14:textId="77777777" w:rsidR="00A655BA" w:rsidRPr="000F40D9" w:rsidRDefault="00A655BA" w:rsidP="00A655BA">
      <w:pPr>
        <w:pStyle w:val="ListParagraph"/>
        <w:rPr>
          <w:b/>
        </w:rPr>
      </w:pPr>
    </w:p>
    <w:p w14:paraId="6A10EE39" w14:textId="64D49113" w:rsidR="000F40D9" w:rsidRDefault="000F40D9" w:rsidP="00A655BA">
      <w:r w:rsidRPr="000F40D9">
        <w:rPr>
          <w:b/>
        </w:rPr>
        <w:t>What if I need a paper, PDF, or unofficial transcript?</w:t>
      </w:r>
      <w:r>
        <w:t xml:space="preserve">  Use Parchment to request a transcript be sent directly to you.  If you need a transcript in a sealed envelope, see Ms. Wesley in the Counseling Office.  </w:t>
      </w:r>
    </w:p>
    <w:p w14:paraId="49CE61B0" w14:textId="3BBEF489" w:rsidR="000F40D9" w:rsidRDefault="000F40D9" w:rsidP="00A655BA">
      <w:r w:rsidRPr="000F40D9">
        <w:rPr>
          <w:b/>
        </w:rPr>
        <w:t>Where can I get college, scholarship, and program information?</w:t>
      </w:r>
      <w:r>
        <w:t xml:space="preserve">  The monthly Counseling Update on the THS counseling website, Twitter @</w:t>
      </w:r>
      <w:proofErr w:type="spellStart"/>
      <w:r>
        <w:t>TroyHSGuidance</w:t>
      </w:r>
      <w:proofErr w:type="spellEnd"/>
      <w:r>
        <w:t xml:space="preserve">, Schoology posts and messages, counseling bulletin boards. </w:t>
      </w:r>
    </w:p>
    <w:p w14:paraId="27B80589" w14:textId="67728F95" w:rsidR="009D5567" w:rsidRDefault="009D5567" w:rsidP="00A655BA">
      <w:r w:rsidRPr="009D5567">
        <w:rPr>
          <w:b/>
        </w:rPr>
        <w:t>What about Common App colleges?</w:t>
      </w:r>
      <w:r>
        <w:t xml:space="preserve">  Invite your counselor by inputting her/his email in Common App.  Counselors upload transcripts to Common App schools.  </w:t>
      </w:r>
    </w:p>
    <w:p w14:paraId="30FB4276" w14:textId="34197AA5" w:rsidR="009D5567" w:rsidRPr="00F86DA1" w:rsidRDefault="00064B56" w:rsidP="00A655BA">
      <w:r>
        <w:rPr>
          <w:b/>
        </w:rPr>
        <w:t>What about</w:t>
      </w:r>
      <w:r w:rsidR="009D5567" w:rsidRPr="009D5567">
        <w:rPr>
          <w:b/>
        </w:rPr>
        <w:t xml:space="preserve"> SAT scores?</w:t>
      </w:r>
      <w:r w:rsidR="009D5567">
        <w:t xml:space="preserve">  SAT scores are separate from transcripts.  Use your College Board account at </w:t>
      </w:r>
      <w:hyperlink r:id="rId7" w:history="1">
        <w:r w:rsidR="009D5567" w:rsidRPr="00C72622">
          <w:rPr>
            <w:rStyle w:val="Hyperlink"/>
          </w:rPr>
          <w:t>www.sat.org</w:t>
        </w:r>
      </w:hyperlink>
      <w:r w:rsidR="009D5567">
        <w:t xml:space="preserve"> to send SAT scores to colleges.  </w:t>
      </w:r>
    </w:p>
    <w:sectPr w:rsidR="009D5567" w:rsidRPr="00F86DA1" w:rsidSect="009D556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F7A15"/>
    <w:multiLevelType w:val="hybridMultilevel"/>
    <w:tmpl w:val="BEE0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A1"/>
    <w:rsid w:val="00064B56"/>
    <w:rsid w:val="000F40D9"/>
    <w:rsid w:val="000F5A7D"/>
    <w:rsid w:val="004C381E"/>
    <w:rsid w:val="009D5567"/>
    <w:rsid w:val="00A655BA"/>
    <w:rsid w:val="00F336B8"/>
    <w:rsid w:val="00F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4B97"/>
  <w15:chartTrackingRefBased/>
  <w15:docId w15:val="{8CC4B1A5-AB49-49E1-A30B-93E27B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D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hment.com" TargetMode="External"/><Relationship Id="rId5" Type="http://schemas.openxmlformats.org/officeDocument/2006/relationships/hyperlink" Target="http://www.parchm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Frendt, Shanna</dc:creator>
  <cp:keywords/>
  <dc:description/>
  <cp:lastModifiedBy>Allgeier, Jesse</cp:lastModifiedBy>
  <cp:revision>2</cp:revision>
  <cp:lastPrinted>2019-02-15T12:46:00Z</cp:lastPrinted>
  <dcterms:created xsi:type="dcterms:W3CDTF">2019-02-20T14:56:00Z</dcterms:created>
  <dcterms:modified xsi:type="dcterms:W3CDTF">2019-02-20T14:56:00Z</dcterms:modified>
</cp:coreProperties>
</file>